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2744B1" w14:textId="77777777" w:rsidR="00FC7DF2" w:rsidRPr="00806206" w:rsidRDefault="00FC7DF2" w:rsidP="007E04D7">
      <w:pPr>
        <w:ind w:firstLine="708"/>
        <w:jc w:val="right"/>
        <w:rPr>
          <w:b/>
          <w:sz w:val="26"/>
          <w:szCs w:val="26"/>
        </w:rPr>
      </w:pPr>
      <w:r w:rsidRPr="00806206">
        <w:rPr>
          <w:b/>
          <w:sz w:val="26"/>
          <w:szCs w:val="26"/>
        </w:rPr>
        <w:t>УТВЕРЖДАЮ</w:t>
      </w:r>
    </w:p>
    <w:p w14:paraId="0882E95C" w14:textId="1408327A" w:rsidR="00FC7DF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Р</w:t>
      </w:r>
      <w:r w:rsidR="00FC7DF2" w:rsidRPr="00806206">
        <w:rPr>
          <w:sz w:val="26"/>
          <w:szCs w:val="26"/>
        </w:rPr>
        <w:t>уководител</w:t>
      </w:r>
      <w:r>
        <w:rPr>
          <w:sz w:val="26"/>
          <w:szCs w:val="26"/>
        </w:rPr>
        <w:t>ь</w:t>
      </w:r>
    </w:p>
    <w:p w14:paraId="213F2499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Региональной службы</w:t>
      </w:r>
    </w:p>
    <w:p w14:paraId="0E6BC193" w14:textId="77777777" w:rsidR="00FC7DF2" w:rsidRPr="00806206" w:rsidRDefault="00FC7DF2" w:rsidP="007E04D7">
      <w:pPr>
        <w:pStyle w:val="4"/>
        <w:ind w:left="0"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>по тарифам Ростовской области</w:t>
      </w:r>
    </w:p>
    <w:p w14:paraId="56EDDC86" w14:textId="68CB127E" w:rsidR="00131A82" w:rsidRPr="00806206" w:rsidRDefault="000209D2" w:rsidP="007E04D7">
      <w:pPr>
        <w:pStyle w:val="4"/>
        <w:ind w:left="0" w:firstLine="708"/>
        <w:jc w:val="right"/>
        <w:rPr>
          <w:sz w:val="26"/>
          <w:szCs w:val="26"/>
        </w:rPr>
      </w:pPr>
      <w:r>
        <w:rPr>
          <w:sz w:val="26"/>
          <w:szCs w:val="26"/>
        </w:rPr>
        <w:t>А.В. Лукьянов</w:t>
      </w:r>
    </w:p>
    <w:p w14:paraId="7E31DC63" w14:textId="77777777" w:rsidR="0015761F" w:rsidRPr="00806206" w:rsidRDefault="0015761F" w:rsidP="007E04D7">
      <w:pPr>
        <w:ind w:firstLine="708"/>
        <w:rPr>
          <w:sz w:val="26"/>
          <w:szCs w:val="26"/>
        </w:rPr>
      </w:pPr>
    </w:p>
    <w:p w14:paraId="59E0CEC1" w14:textId="77777777" w:rsidR="00FC7DF2" w:rsidRPr="00806206" w:rsidRDefault="00FC7DF2" w:rsidP="007E04D7">
      <w:pPr>
        <w:pStyle w:val="4"/>
        <w:keepNext w:val="0"/>
        <w:ind w:left="0" w:firstLine="708"/>
        <w:jc w:val="right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 xml:space="preserve">____________________ </w:t>
      </w:r>
    </w:p>
    <w:p w14:paraId="2068A7A5" w14:textId="77777777" w:rsidR="00920F87" w:rsidRDefault="00CB43DC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  <w:r w:rsidRPr="00806206">
        <w:rPr>
          <w:sz w:val="26"/>
          <w:szCs w:val="26"/>
        </w:rPr>
        <w:tab/>
      </w:r>
    </w:p>
    <w:p w14:paraId="69F41D23" w14:textId="77777777" w:rsidR="002A6AEF" w:rsidRPr="00806206" w:rsidRDefault="002A6AEF" w:rsidP="007E04D7">
      <w:pPr>
        <w:tabs>
          <w:tab w:val="right" w:pos="10205"/>
        </w:tabs>
        <w:ind w:firstLine="708"/>
        <w:jc w:val="right"/>
        <w:rPr>
          <w:sz w:val="26"/>
          <w:szCs w:val="26"/>
        </w:rPr>
      </w:pPr>
    </w:p>
    <w:p w14:paraId="38020612" w14:textId="77777777" w:rsidR="00DE1602" w:rsidRDefault="00DE1602" w:rsidP="007E04D7">
      <w:pPr>
        <w:pStyle w:val="2"/>
        <w:ind w:firstLine="708"/>
        <w:rPr>
          <w:color w:val="000000"/>
          <w:sz w:val="26"/>
          <w:szCs w:val="26"/>
        </w:rPr>
      </w:pPr>
    </w:p>
    <w:p w14:paraId="34FD06E4" w14:textId="77777777" w:rsidR="00314BD9" w:rsidRPr="00314BD9" w:rsidRDefault="00314BD9" w:rsidP="00314BD9">
      <w:bookmarkStart w:id="0" w:name="_GoBack"/>
      <w:bookmarkEnd w:id="0"/>
    </w:p>
    <w:p w14:paraId="6B6AF23D" w14:textId="77777777" w:rsidR="004936D2" w:rsidRPr="004936D2" w:rsidRDefault="004936D2" w:rsidP="004936D2"/>
    <w:p w14:paraId="550EAA65" w14:textId="77777777" w:rsidR="00920F87" w:rsidRPr="00806206" w:rsidRDefault="00920F87" w:rsidP="007E04D7">
      <w:pPr>
        <w:pStyle w:val="2"/>
        <w:ind w:firstLine="708"/>
        <w:rPr>
          <w:color w:val="000000"/>
          <w:sz w:val="26"/>
          <w:szCs w:val="26"/>
        </w:rPr>
      </w:pPr>
      <w:r w:rsidRPr="00806206">
        <w:rPr>
          <w:color w:val="000000"/>
          <w:sz w:val="26"/>
          <w:szCs w:val="26"/>
        </w:rPr>
        <w:t>ПОВЕСТКА</w:t>
      </w:r>
    </w:p>
    <w:p w14:paraId="2EABC700" w14:textId="77777777" w:rsidR="00E822DF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заседания Правления Региональной службы по тарифам</w:t>
      </w:r>
      <w:r w:rsidR="00E822DF" w:rsidRPr="00806206">
        <w:rPr>
          <w:b/>
          <w:color w:val="000000"/>
          <w:sz w:val="26"/>
          <w:szCs w:val="26"/>
        </w:rPr>
        <w:t xml:space="preserve"> </w:t>
      </w:r>
    </w:p>
    <w:p w14:paraId="0EFE0A78" w14:textId="77777777" w:rsidR="00920F87" w:rsidRPr="00806206" w:rsidRDefault="00920F87" w:rsidP="007E04D7">
      <w:pPr>
        <w:ind w:firstLine="708"/>
        <w:jc w:val="center"/>
        <w:rPr>
          <w:b/>
          <w:color w:val="000000"/>
          <w:sz w:val="26"/>
          <w:szCs w:val="26"/>
        </w:rPr>
      </w:pPr>
      <w:r w:rsidRPr="00806206">
        <w:rPr>
          <w:b/>
          <w:color w:val="000000"/>
          <w:sz w:val="26"/>
          <w:szCs w:val="26"/>
        </w:rPr>
        <w:t>Ростовской области</w:t>
      </w:r>
    </w:p>
    <w:p w14:paraId="42E44B4D" w14:textId="77777777" w:rsidR="00920F87" w:rsidRPr="00806206" w:rsidRDefault="00920F87" w:rsidP="007E04D7">
      <w:pPr>
        <w:ind w:firstLine="708"/>
        <w:jc w:val="both"/>
        <w:rPr>
          <w:color w:val="000000"/>
          <w:sz w:val="26"/>
          <w:szCs w:val="26"/>
        </w:rPr>
      </w:pP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2880"/>
        <w:gridCol w:w="4350"/>
        <w:gridCol w:w="2835"/>
      </w:tblGrid>
      <w:tr w:rsidR="00DE1602" w:rsidRPr="00806206" w14:paraId="316959B8" w14:textId="77777777" w:rsidTr="006F22B9">
        <w:tc>
          <w:tcPr>
            <w:tcW w:w="2880" w:type="dxa"/>
            <w:shd w:val="clear" w:color="auto" w:fill="auto"/>
          </w:tcPr>
          <w:p w14:paraId="6365E93D" w14:textId="77777777" w:rsidR="00DE1602" w:rsidRPr="00806206" w:rsidRDefault="00DE1602" w:rsidP="006F22B9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28.07</w:t>
            </w:r>
            <w:r w:rsidRPr="00806206">
              <w:rPr>
                <w:b/>
                <w:color w:val="000000"/>
                <w:sz w:val="26"/>
                <w:szCs w:val="26"/>
              </w:rPr>
              <w:t>.20</w:t>
            </w:r>
            <w:r>
              <w:rPr>
                <w:b/>
                <w:color w:val="000000"/>
                <w:sz w:val="26"/>
                <w:szCs w:val="26"/>
              </w:rPr>
              <w:t>20</w:t>
            </w:r>
          </w:p>
          <w:p w14:paraId="57B1B642" w14:textId="77777777" w:rsidR="00DE1602" w:rsidRPr="00806206" w:rsidRDefault="00DE1602" w:rsidP="006F22B9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11</w:t>
            </w:r>
            <w:r w:rsidRPr="00806206">
              <w:rPr>
                <w:b/>
                <w:color w:val="000000"/>
                <w:sz w:val="26"/>
                <w:szCs w:val="26"/>
              </w:rPr>
              <w:t>-</w:t>
            </w:r>
            <w:r>
              <w:rPr>
                <w:b/>
                <w:color w:val="000000"/>
                <w:sz w:val="26"/>
                <w:szCs w:val="26"/>
              </w:rPr>
              <w:t>0</w:t>
            </w:r>
            <w:r w:rsidRPr="00806206">
              <w:rPr>
                <w:b/>
                <w:color w:val="000000"/>
                <w:sz w:val="26"/>
                <w:szCs w:val="26"/>
              </w:rPr>
              <w:t>0</w:t>
            </w:r>
          </w:p>
        </w:tc>
        <w:tc>
          <w:tcPr>
            <w:tcW w:w="4350" w:type="dxa"/>
            <w:shd w:val="clear" w:color="auto" w:fill="auto"/>
          </w:tcPr>
          <w:p w14:paraId="57A9D5D2" w14:textId="77777777" w:rsidR="00DE1602" w:rsidRPr="00806206" w:rsidRDefault="00DE1602" w:rsidP="006F22B9">
            <w:pPr>
              <w:ind w:firstLine="708"/>
              <w:jc w:val="center"/>
              <w:rPr>
                <w:b/>
                <w:color w:val="000000"/>
                <w:sz w:val="26"/>
                <w:szCs w:val="26"/>
              </w:rPr>
            </w:pPr>
            <w:r w:rsidRPr="00806206">
              <w:rPr>
                <w:b/>
                <w:color w:val="000000"/>
                <w:sz w:val="26"/>
                <w:szCs w:val="26"/>
              </w:rPr>
              <w:t>г. Ростов-на-Дону</w:t>
            </w:r>
          </w:p>
        </w:tc>
        <w:tc>
          <w:tcPr>
            <w:tcW w:w="2835" w:type="dxa"/>
            <w:shd w:val="clear" w:color="auto" w:fill="auto"/>
          </w:tcPr>
          <w:p w14:paraId="297CBCF2" w14:textId="77777777" w:rsidR="00DE1602" w:rsidRPr="00806206" w:rsidRDefault="00DE1602" w:rsidP="006F22B9">
            <w:pPr>
              <w:ind w:firstLine="708"/>
              <w:jc w:val="right"/>
              <w:rPr>
                <w:b/>
                <w:sz w:val="26"/>
                <w:szCs w:val="26"/>
              </w:rPr>
            </w:pPr>
            <w:r w:rsidRPr="00806206">
              <w:rPr>
                <w:b/>
                <w:sz w:val="26"/>
                <w:szCs w:val="26"/>
              </w:rPr>
              <w:t xml:space="preserve">№ </w:t>
            </w:r>
            <w:r>
              <w:rPr>
                <w:b/>
                <w:sz w:val="26"/>
                <w:szCs w:val="26"/>
              </w:rPr>
              <w:t>29</w:t>
            </w:r>
          </w:p>
        </w:tc>
      </w:tr>
    </w:tbl>
    <w:p w14:paraId="31A3BE76" w14:textId="77777777" w:rsidR="00DE1602" w:rsidRDefault="00DE1602" w:rsidP="00DE1602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13D6DD86" w14:textId="77777777" w:rsidR="00314BD9" w:rsidRPr="002F5C66" w:rsidRDefault="00314BD9" w:rsidP="00DE1602">
      <w:pPr>
        <w:ind w:right="-30" w:firstLine="708"/>
        <w:jc w:val="both"/>
        <w:rPr>
          <w:b/>
          <w:bCs/>
          <w:i/>
          <w:sz w:val="26"/>
          <w:szCs w:val="26"/>
        </w:rPr>
      </w:pPr>
    </w:p>
    <w:p w14:paraId="71CE8DCE" w14:textId="77777777" w:rsidR="00DE1602" w:rsidRPr="00675E85" w:rsidRDefault="00DE1602" w:rsidP="00DE1602">
      <w:pPr>
        <w:ind w:right="-30" w:firstLine="708"/>
        <w:jc w:val="both"/>
        <w:rPr>
          <w:b/>
          <w:sz w:val="26"/>
          <w:szCs w:val="26"/>
        </w:rPr>
      </w:pPr>
      <w:r w:rsidRPr="00806206">
        <w:rPr>
          <w:b/>
          <w:bCs/>
          <w:sz w:val="26"/>
          <w:szCs w:val="26"/>
        </w:rPr>
        <w:t xml:space="preserve">Вопрос № </w:t>
      </w:r>
      <w:r>
        <w:rPr>
          <w:b/>
          <w:bCs/>
          <w:sz w:val="26"/>
          <w:szCs w:val="26"/>
        </w:rPr>
        <w:t>1</w:t>
      </w:r>
      <w:r w:rsidRPr="00806206">
        <w:rPr>
          <w:b/>
          <w:bCs/>
          <w:sz w:val="26"/>
          <w:szCs w:val="26"/>
        </w:rPr>
        <w:t xml:space="preserve"> «</w:t>
      </w:r>
      <w:r w:rsidRPr="004C027D">
        <w:rPr>
          <w:b/>
          <w:bCs/>
          <w:sz w:val="26"/>
          <w:szCs w:val="26"/>
        </w:rPr>
        <w:t>Об установлении розничной цены на природный газ,</w:t>
      </w:r>
      <w:r>
        <w:rPr>
          <w:b/>
          <w:bCs/>
          <w:sz w:val="26"/>
          <w:szCs w:val="26"/>
        </w:rPr>
        <w:t xml:space="preserve"> </w:t>
      </w:r>
      <w:r w:rsidRPr="004C027D">
        <w:rPr>
          <w:b/>
          <w:bCs/>
          <w:sz w:val="26"/>
          <w:szCs w:val="26"/>
        </w:rPr>
        <w:t>реализуемый населению Ростовской области</w:t>
      </w:r>
      <w:r w:rsidRPr="00806206">
        <w:rPr>
          <w:b/>
          <w:sz w:val="26"/>
          <w:szCs w:val="26"/>
        </w:rPr>
        <w:t>»</w:t>
      </w:r>
    </w:p>
    <w:p w14:paraId="1C2308FB" w14:textId="77777777" w:rsidR="00DE1602" w:rsidRDefault="00DE1602" w:rsidP="00DE1602">
      <w:pPr>
        <w:ind w:right="-30" w:firstLine="708"/>
        <w:jc w:val="both"/>
        <w:rPr>
          <w:bCs/>
          <w:i/>
          <w:sz w:val="26"/>
          <w:szCs w:val="26"/>
        </w:rPr>
      </w:pPr>
      <w:r w:rsidRPr="00BA6A00">
        <w:rPr>
          <w:bCs/>
          <w:i/>
          <w:sz w:val="26"/>
          <w:szCs w:val="26"/>
        </w:rPr>
        <w:t xml:space="preserve">Докладчик: </w:t>
      </w:r>
      <w:r>
        <w:rPr>
          <w:bCs/>
          <w:i/>
          <w:sz w:val="26"/>
          <w:szCs w:val="26"/>
        </w:rPr>
        <w:t>Левченко Кристина Юрьевна</w:t>
      </w:r>
    </w:p>
    <w:p w14:paraId="071C434E" w14:textId="77777777" w:rsidR="00DE1602" w:rsidRDefault="00DE1602" w:rsidP="00DE1602">
      <w:pPr>
        <w:ind w:right="-30" w:firstLine="708"/>
        <w:jc w:val="both"/>
        <w:rPr>
          <w:bCs/>
          <w:i/>
          <w:sz w:val="26"/>
          <w:szCs w:val="26"/>
        </w:rPr>
      </w:pPr>
    </w:p>
    <w:p w14:paraId="799DDBB1" w14:textId="77777777" w:rsidR="00DE1602" w:rsidRDefault="00DE1602" w:rsidP="00DE1602">
      <w:pPr>
        <w:ind w:right="-30" w:firstLine="708"/>
        <w:jc w:val="both"/>
        <w:rPr>
          <w:bCs/>
          <w:i/>
          <w:sz w:val="26"/>
          <w:szCs w:val="26"/>
        </w:rPr>
      </w:pPr>
    </w:p>
    <w:p w14:paraId="64660E48" w14:textId="77777777" w:rsidR="007A434B" w:rsidRDefault="007A434B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7167EFB" w14:textId="77777777" w:rsidR="000209D2" w:rsidRDefault="000209D2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BA106B5" w14:textId="77777777" w:rsidR="005C331D" w:rsidRDefault="005C331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2B8B2E90" w14:textId="77777777" w:rsidR="005C331D" w:rsidRDefault="005C331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3A3ECF20" w14:textId="77777777" w:rsidR="0035620D" w:rsidRPr="00806206" w:rsidRDefault="0035620D" w:rsidP="007E04D7">
      <w:pPr>
        <w:ind w:right="-30" w:firstLine="708"/>
        <w:jc w:val="both"/>
        <w:rPr>
          <w:b/>
          <w:bCs/>
          <w:sz w:val="26"/>
          <w:szCs w:val="26"/>
        </w:rPr>
      </w:pPr>
    </w:p>
    <w:p w14:paraId="169CD8D7" w14:textId="77777777" w:rsidR="007D3971" w:rsidRPr="00806206" w:rsidRDefault="00973CD9" w:rsidP="007E04D7">
      <w:pPr>
        <w:ind w:right="-30" w:firstLine="708"/>
        <w:rPr>
          <w:sz w:val="26"/>
          <w:szCs w:val="26"/>
        </w:rPr>
      </w:pPr>
      <w:r w:rsidRPr="00806206">
        <w:rPr>
          <w:sz w:val="26"/>
          <w:szCs w:val="26"/>
        </w:rPr>
        <w:t>Секре</w:t>
      </w:r>
      <w:r w:rsidR="009351D5" w:rsidRPr="00806206">
        <w:rPr>
          <w:sz w:val="26"/>
          <w:szCs w:val="26"/>
        </w:rPr>
        <w:t>тар</w:t>
      </w:r>
      <w:r w:rsidR="00D76E52" w:rsidRPr="00806206">
        <w:rPr>
          <w:sz w:val="26"/>
          <w:szCs w:val="26"/>
        </w:rPr>
        <w:t>ь</w:t>
      </w:r>
      <w:r w:rsidR="009351D5" w:rsidRPr="00806206">
        <w:rPr>
          <w:sz w:val="26"/>
          <w:szCs w:val="26"/>
        </w:rPr>
        <w:t xml:space="preserve"> Правления            </w:t>
      </w:r>
      <w:r w:rsidR="0009760B" w:rsidRPr="00806206">
        <w:rPr>
          <w:sz w:val="26"/>
          <w:szCs w:val="26"/>
        </w:rPr>
        <w:t xml:space="preserve">           </w:t>
      </w:r>
      <w:r w:rsidR="009351D5" w:rsidRPr="00806206">
        <w:rPr>
          <w:sz w:val="26"/>
          <w:szCs w:val="26"/>
        </w:rPr>
        <w:t xml:space="preserve">               </w:t>
      </w:r>
      <w:r w:rsidR="00364D2D" w:rsidRPr="00806206">
        <w:rPr>
          <w:sz w:val="26"/>
          <w:szCs w:val="26"/>
        </w:rPr>
        <w:t xml:space="preserve">               </w:t>
      </w:r>
      <w:r w:rsidR="00E53B08" w:rsidRPr="00806206">
        <w:rPr>
          <w:sz w:val="26"/>
          <w:szCs w:val="26"/>
        </w:rPr>
        <w:tab/>
      </w:r>
      <w:r w:rsidR="003900F6" w:rsidRPr="00806206">
        <w:rPr>
          <w:sz w:val="26"/>
          <w:szCs w:val="26"/>
        </w:rPr>
        <w:t xml:space="preserve"> </w:t>
      </w:r>
      <w:r w:rsidR="00142F8D" w:rsidRPr="00806206">
        <w:rPr>
          <w:sz w:val="26"/>
          <w:szCs w:val="26"/>
        </w:rPr>
        <w:tab/>
      </w:r>
      <w:r w:rsidR="002A6AEF">
        <w:rPr>
          <w:sz w:val="26"/>
          <w:szCs w:val="26"/>
        </w:rPr>
        <w:t>Н.Т. Пантелеенко</w:t>
      </w:r>
    </w:p>
    <w:sectPr w:rsidR="007D3971" w:rsidRPr="00806206" w:rsidSect="009B5280"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3"/>
    <w:multiLevelType w:val="hybridMultilevel"/>
    <w:tmpl w:val="B3DEB8EE"/>
    <w:lvl w:ilvl="0" w:tplc="8E167054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2323B13"/>
    <w:multiLevelType w:val="hybridMultilevel"/>
    <w:tmpl w:val="F962C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E89304C"/>
    <w:multiLevelType w:val="hybridMultilevel"/>
    <w:tmpl w:val="FCC840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9D1C3E"/>
    <w:multiLevelType w:val="hybridMultilevel"/>
    <w:tmpl w:val="55BC8E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2F1F6634"/>
    <w:multiLevelType w:val="multilevel"/>
    <w:tmpl w:val="DCAEAA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3EF756C4"/>
    <w:multiLevelType w:val="multilevel"/>
    <w:tmpl w:val="B3DEB8EE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611B0B6A"/>
    <w:multiLevelType w:val="multilevel"/>
    <w:tmpl w:val="343E7FFE"/>
    <w:lvl w:ilvl="0">
      <w:start w:val="1"/>
      <w:numFmt w:val="none"/>
      <w:lvlText w:val="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ACA0299"/>
    <w:multiLevelType w:val="multilevel"/>
    <w:tmpl w:val="05ECB32C"/>
    <w:lvl w:ilvl="0">
      <w:start w:val="1"/>
      <w:numFmt w:val="none"/>
      <w:lvlText w:val="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75A335B9"/>
    <w:multiLevelType w:val="hybridMultilevel"/>
    <w:tmpl w:val="32E2692C"/>
    <w:lvl w:ilvl="0" w:tplc="4D30C294">
      <w:start w:val="1"/>
      <w:numFmt w:val="decimal"/>
      <w:lvlText w:val="%1."/>
      <w:lvlJc w:val="left"/>
      <w:pPr>
        <w:tabs>
          <w:tab w:val="num" w:pos="570"/>
        </w:tabs>
        <w:ind w:left="570" w:hanging="39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87"/>
    <w:rsid w:val="00000A57"/>
    <w:rsid w:val="000014EC"/>
    <w:rsid w:val="00001688"/>
    <w:rsid w:val="00002327"/>
    <w:rsid w:val="00002933"/>
    <w:rsid w:val="00005552"/>
    <w:rsid w:val="00005F55"/>
    <w:rsid w:val="00020124"/>
    <w:rsid w:val="000209D2"/>
    <w:rsid w:val="00022044"/>
    <w:rsid w:val="00027447"/>
    <w:rsid w:val="0003239E"/>
    <w:rsid w:val="00045842"/>
    <w:rsid w:val="00045A10"/>
    <w:rsid w:val="00046E67"/>
    <w:rsid w:val="00053B19"/>
    <w:rsid w:val="000557E8"/>
    <w:rsid w:val="00055D79"/>
    <w:rsid w:val="00057E9B"/>
    <w:rsid w:val="00063237"/>
    <w:rsid w:val="0006530A"/>
    <w:rsid w:val="000657CB"/>
    <w:rsid w:val="00065FDB"/>
    <w:rsid w:val="0006764B"/>
    <w:rsid w:val="0006799C"/>
    <w:rsid w:val="00071124"/>
    <w:rsid w:val="00072861"/>
    <w:rsid w:val="00076BCF"/>
    <w:rsid w:val="000802D0"/>
    <w:rsid w:val="00087595"/>
    <w:rsid w:val="00087C56"/>
    <w:rsid w:val="00091A25"/>
    <w:rsid w:val="00093884"/>
    <w:rsid w:val="0009760B"/>
    <w:rsid w:val="00097B21"/>
    <w:rsid w:val="000A1D17"/>
    <w:rsid w:val="000A4104"/>
    <w:rsid w:val="000A4B83"/>
    <w:rsid w:val="000A62E3"/>
    <w:rsid w:val="000B0E38"/>
    <w:rsid w:val="000B3502"/>
    <w:rsid w:val="000B4556"/>
    <w:rsid w:val="000B4BD3"/>
    <w:rsid w:val="000B6C49"/>
    <w:rsid w:val="000B6FE3"/>
    <w:rsid w:val="000C08CF"/>
    <w:rsid w:val="000C2512"/>
    <w:rsid w:val="000C76B2"/>
    <w:rsid w:val="000D0758"/>
    <w:rsid w:val="000D0FF1"/>
    <w:rsid w:val="000D29E5"/>
    <w:rsid w:val="000D539F"/>
    <w:rsid w:val="000D5D78"/>
    <w:rsid w:val="000D6B9D"/>
    <w:rsid w:val="000D7E95"/>
    <w:rsid w:val="000E0392"/>
    <w:rsid w:val="000E0745"/>
    <w:rsid w:val="000E14E0"/>
    <w:rsid w:val="000E37DF"/>
    <w:rsid w:val="000F59E5"/>
    <w:rsid w:val="0010042C"/>
    <w:rsid w:val="00100C91"/>
    <w:rsid w:val="00101FA9"/>
    <w:rsid w:val="00105C61"/>
    <w:rsid w:val="001116B8"/>
    <w:rsid w:val="001123C5"/>
    <w:rsid w:val="00125DF4"/>
    <w:rsid w:val="00126B1F"/>
    <w:rsid w:val="00130417"/>
    <w:rsid w:val="00131A82"/>
    <w:rsid w:val="001343A3"/>
    <w:rsid w:val="001344A7"/>
    <w:rsid w:val="00141FE1"/>
    <w:rsid w:val="00142F8D"/>
    <w:rsid w:val="001432C5"/>
    <w:rsid w:val="0014768C"/>
    <w:rsid w:val="00151363"/>
    <w:rsid w:val="001524EE"/>
    <w:rsid w:val="0015761F"/>
    <w:rsid w:val="00160D3A"/>
    <w:rsid w:val="00161E43"/>
    <w:rsid w:val="001626D6"/>
    <w:rsid w:val="001626F8"/>
    <w:rsid w:val="0016381C"/>
    <w:rsid w:val="00165E68"/>
    <w:rsid w:val="0016679D"/>
    <w:rsid w:val="00166F1D"/>
    <w:rsid w:val="001751E5"/>
    <w:rsid w:val="00176D72"/>
    <w:rsid w:val="001816D1"/>
    <w:rsid w:val="00181C3A"/>
    <w:rsid w:val="00181DAA"/>
    <w:rsid w:val="0018327F"/>
    <w:rsid w:val="00184486"/>
    <w:rsid w:val="00187EA3"/>
    <w:rsid w:val="00191785"/>
    <w:rsid w:val="001953D5"/>
    <w:rsid w:val="00196E1C"/>
    <w:rsid w:val="001A5714"/>
    <w:rsid w:val="001B4E4C"/>
    <w:rsid w:val="001B7EC0"/>
    <w:rsid w:val="001C0DB4"/>
    <w:rsid w:val="001C1F5A"/>
    <w:rsid w:val="001C2E5E"/>
    <w:rsid w:val="001C355F"/>
    <w:rsid w:val="001C4C95"/>
    <w:rsid w:val="001C5FC9"/>
    <w:rsid w:val="001C77D2"/>
    <w:rsid w:val="001D129E"/>
    <w:rsid w:val="001D2417"/>
    <w:rsid w:val="001D343B"/>
    <w:rsid w:val="001E2DBB"/>
    <w:rsid w:val="001E6194"/>
    <w:rsid w:val="001E61AE"/>
    <w:rsid w:val="001F0862"/>
    <w:rsid w:val="001F2AFC"/>
    <w:rsid w:val="0020085E"/>
    <w:rsid w:val="00202E9A"/>
    <w:rsid w:val="002048FA"/>
    <w:rsid w:val="00205AA4"/>
    <w:rsid w:val="00207A90"/>
    <w:rsid w:val="0021670E"/>
    <w:rsid w:val="00216E5C"/>
    <w:rsid w:val="00217E73"/>
    <w:rsid w:val="002207F7"/>
    <w:rsid w:val="00221225"/>
    <w:rsid w:val="002220BF"/>
    <w:rsid w:val="00225097"/>
    <w:rsid w:val="00225E17"/>
    <w:rsid w:val="00230BCE"/>
    <w:rsid w:val="00230F0B"/>
    <w:rsid w:val="00231FE6"/>
    <w:rsid w:val="0023635B"/>
    <w:rsid w:val="00240F54"/>
    <w:rsid w:val="00242B75"/>
    <w:rsid w:val="0024493A"/>
    <w:rsid w:val="0024698E"/>
    <w:rsid w:val="00251F0E"/>
    <w:rsid w:val="002522E1"/>
    <w:rsid w:val="0025367E"/>
    <w:rsid w:val="00254903"/>
    <w:rsid w:val="00255714"/>
    <w:rsid w:val="00260820"/>
    <w:rsid w:val="002627E6"/>
    <w:rsid w:val="002652F5"/>
    <w:rsid w:val="00266715"/>
    <w:rsid w:val="002728B7"/>
    <w:rsid w:val="0027675A"/>
    <w:rsid w:val="00276D25"/>
    <w:rsid w:val="002815DF"/>
    <w:rsid w:val="0028607E"/>
    <w:rsid w:val="002865CF"/>
    <w:rsid w:val="00294532"/>
    <w:rsid w:val="00295A66"/>
    <w:rsid w:val="00295C3B"/>
    <w:rsid w:val="00296907"/>
    <w:rsid w:val="002A0D87"/>
    <w:rsid w:val="002A49CB"/>
    <w:rsid w:val="002A4D67"/>
    <w:rsid w:val="002A59F4"/>
    <w:rsid w:val="002A6AEF"/>
    <w:rsid w:val="002B3544"/>
    <w:rsid w:val="002B442E"/>
    <w:rsid w:val="002B49C1"/>
    <w:rsid w:val="002B6B47"/>
    <w:rsid w:val="002B6DE2"/>
    <w:rsid w:val="002C08E7"/>
    <w:rsid w:val="002C1B64"/>
    <w:rsid w:val="002C3B30"/>
    <w:rsid w:val="002D2BFA"/>
    <w:rsid w:val="002D3509"/>
    <w:rsid w:val="002E2B2D"/>
    <w:rsid w:val="002E3C82"/>
    <w:rsid w:val="002E4061"/>
    <w:rsid w:val="002E5DB3"/>
    <w:rsid w:val="002E7368"/>
    <w:rsid w:val="002F5C66"/>
    <w:rsid w:val="00301F45"/>
    <w:rsid w:val="0030233F"/>
    <w:rsid w:val="00304ABF"/>
    <w:rsid w:val="00304EA7"/>
    <w:rsid w:val="003121A5"/>
    <w:rsid w:val="00314BD9"/>
    <w:rsid w:val="0031641C"/>
    <w:rsid w:val="003177E7"/>
    <w:rsid w:val="0032038D"/>
    <w:rsid w:val="003256A2"/>
    <w:rsid w:val="00327E0B"/>
    <w:rsid w:val="00332551"/>
    <w:rsid w:val="003325F2"/>
    <w:rsid w:val="00336D40"/>
    <w:rsid w:val="00340704"/>
    <w:rsid w:val="00341AC6"/>
    <w:rsid w:val="00342E3B"/>
    <w:rsid w:val="00347F65"/>
    <w:rsid w:val="00351AA2"/>
    <w:rsid w:val="00354E12"/>
    <w:rsid w:val="003559BF"/>
    <w:rsid w:val="0035620D"/>
    <w:rsid w:val="00356A21"/>
    <w:rsid w:val="0036074F"/>
    <w:rsid w:val="00364D2D"/>
    <w:rsid w:val="003659ED"/>
    <w:rsid w:val="0037206C"/>
    <w:rsid w:val="00373A9B"/>
    <w:rsid w:val="00374DC5"/>
    <w:rsid w:val="00376E6D"/>
    <w:rsid w:val="00377B77"/>
    <w:rsid w:val="0038229C"/>
    <w:rsid w:val="003900F6"/>
    <w:rsid w:val="0039314F"/>
    <w:rsid w:val="00393929"/>
    <w:rsid w:val="00393F55"/>
    <w:rsid w:val="00395178"/>
    <w:rsid w:val="00397A28"/>
    <w:rsid w:val="003A206C"/>
    <w:rsid w:val="003A258B"/>
    <w:rsid w:val="003A39A5"/>
    <w:rsid w:val="003B16D7"/>
    <w:rsid w:val="003B2BC7"/>
    <w:rsid w:val="003B555F"/>
    <w:rsid w:val="003B6368"/>
    <w:rsid w:val="003C16C8"/>
    <w:rsid w:val="003C1C1D"/>
    <w:rsid w:val="003C28E7"/>
    <w:rsid w:val="003C6359"/>
    <w:rsid w:val="003D1247"/>
    <w:rsid w:val="003D494E"/>
    <w:rsid w:val="003D4C72"/>
    <w:rsid w:val="003D4EFD"/>
    <w:rsid w:val="003E18F4"/>
    <w:rsid w:val="003E32F2"/>
    <w:rsid w:val="003E3675"/>
    <w:rsid w:val="003E36F1"/>
    <w:rsid w:val="003F1073"/>
    <w:rsid w:val="00400669"/>
    <w:rsid w:val="00404338"/>
    <w:rsid w:val="0040513D"/>
    <w:rsid w:val="00406EA3"/>
    <w:rsid w:val="00411C4A"/>
    <w:rsid w:val="004178AD"/>
    <w:rsid w:val="00423D6D"/>
    <w:rsid w:val="0042554D"/>
    <w:rsid w:val="00430516"/>
    <w:rsid w:val="00431B51"/>
    <w:rsid w:val="004352A6"/>
    <w:rsid w:val="00436A20"/>
    <w:rsid w:val="004417B5"/>
    <w:rsid w:val="0044308D"/>
    <w:rsid w:val="00447547"/>
    <w:rsid w:val="0045526E"/>
    <w:rsid w:val="00456CDA"/>
    <w:rsid w:val="00460FE0"/>
    <w:rsid w:val="004615C8"/>
    <w:rsid w:val="0046293D"/>
    <w:rsid w:val="00464873"/>
    <w:rsid w:val="00465468"/>
    <w:rsid w:val="00467F6B"/>
    <w:rsid w:val="00470D2B"/>
    <w:rsid w:val="00472755"/>
    <w:rsid w:val="00475FE6"/>
    <w:rsid w:val="004814C8"/>
    <w:rsid w:val="0048306C"/>
    <w:rsid w:val="004912BB"/>
    <w:rsid w:val="004936D2"/>
    <w:rsid w:val="00494A37"/>
    <w:rsid w:val="004960F8"/>
    <w:rsid w:val="00496DE2"/>
    <w:rsid w:val="004A0491"/>
    <w:rsid w:val="004A1BD9"/>
    <w:rsid w:val="004A6986"/>
    <w:rsid w:val="004B3406"/>
    <w:rsid w:val="004B6908"/>
    <w:rsid w:val="004B6AA9"/>
    <w:rsid w:val="004B735B"/>
    <w:rsid w:val="004C027D"/>
    <w:rsid w:val="004C63BE"/>
    <w:rsid w:val="004C69D8"/>
    <w:rsid w:val="004C75F1"/>
    <w:rsid w:val="004D19D9"/>
    <w:rsid w:val="004E436C"/>
    <w:rsid w:val="004E609D"/>
    <w:rsid w:val="004E7A66"/>
    <w:rsid w:val="004F05C4"/>
    <w:rsid w:val="004F15D4"/>
    <w:rsid w:val="004F5EDA"/>
    <w:rsid w:val="004F7DE1"/>
    <w:rsid w:val="005011C1"/>
    <w:rsid w:val="0050306C"/>
    <w:rsid w:val="00503A4C"/>
    <w:rsid w:val="005046EA"/>
    <w:rsid w:val="00507644"/>
    <w:rsid w:val="00513067"/>
    <w:rsid w:val="0051466D"/>
    <w:rsid w:val="00514772"/>
    <w:rsid w:val="00514F2D"/>
    <w:rsid w:val="0052070D"/>
    <w:rsid w:val="00525720"/>
    <w:rsid w:val="00526D2A"/>
    <w:rsid w:val="0053180A"/>
    <w:rsid w:val="005360F9"/>
    <w:rsid w:val="00537AF0"/>
    <w:rsid w:val="00543113"/>
    <w:rsid w:val="00545C23"/>
    <w:rsid w:val="0054783C"/>
    <w:rsid w:val="005531EE"/>
    <w:rsid w:val="0056567A"/>
    <w:rsid w:val="00567D4C"/>
    <w:rsid w:val="005832A4"/>
    <w:rsid w:val="0058791B"/>
    <w:rsid w:val="00587B78"/>
    <w:rsid w:val="005915AA"/>
    <w:rsid w:val="00594A2B"/>
    <w:rsid w:val="00595DAB"/>
    <w:rsid w:val="0059771B"/>
    <w:rsid w:val="005A0B3D"/>
    <w:rsid w:val="005A7CFA"/>
    <w:rsid w:val="005B10F8"/>
    <w:rsid w:val="005B1EFD"/>
    <w:rsid w:val="005B4BCB"/>
    <w:rsid w:val="005B4EC7"/>
    <w:rsid w:val="005B7418"/>
    <w:rsid w:val="005B79F7"/>
    <w:rsid w:val="005B7D52"/>
    <w:rsid w:val="005B7F2B"/>
    <w:rsid w:val="005C331D"/>
    <w:rsid w:val="005C5B59"/>
    <w:rsid w:val="005C5D5A"/>
    <w:rsid w:val="005C5F37"/>
    <w:rsid w:val="005C6DBD"/>
    <w:rsid w:val="005D1DC4"/>
    <w:rsid w:val="005E3649"/>
    <w:rsid w:val="005E7014"/>
    <w:rsid w:val="005E7AE8"/>
    <w:rsid w:val="005F4A24"/>
    <w:rsid w:val="005F5D7A"/>
    <w:rsid w:val="005F5EB8"/>
    <w:rsid w:val="00603C4D"/>
    <w:rsid w:val="00606829"/>
    <w:rsid w:val="006276CC"/>
    <w:rsid w:val="006306AE"/>
    <w:rsid w:val="006309B8"/>
    <w:rsid w:val="006343B2"/>
    <w:rsid w:val="00644ADF"/>
    <w:rsid w:val="00644C43"/>
    <w:rsid w:val="00646E53"/>
    <w:rsid w:val="00647616"/>
    <w:rsid w:val="00651154"/>
    <w:rsid w:val="0065346C"/>
    <w:rsid w:val="006613F0"/>
    <w:rsid w:val="006614CB"/>
    <w:rsid w:val="006676AC"/>
    <w:rsid w:val="00670221"/>
    <w:rsid w:val="006719EA"/>
    <w:rsid w:val="00675E85"/>
    <w:rsid w:val="00677667"/>
    <w:rsid w:val="00677F53"/>
    <w:rsid w:val="00680068"/>
    <w:rsid w:val="006829C8"/>
    <w:rsid w:val="006876F6"/>
    <w:rsid w:val="00687FF3"/>
    <w:rsid w:val="00692C1C"/>
    <w:rsid w:val="006A6107"/>
    <w:rsid w:val="006B1A46"/>
    <w:rsid w:val="006B2924"/>
    <w:rsid w:val="006B35B0"/>
    <w:rsid w:val="006B3B4C"/>
    <w:rsid w:val="006B4770"/>
    <w:rsid w:val="006B4C28"/>
    <w:rsid w:val="006B5A06"/>
    <w:rsid w:val="006B645F"/>
    <w:rsid w:val="006C21B9"/>
    <w:rsid w:val="006C3CBC"/>
    <w:rsid w:val="006C6209"/>
    <w:rsid w:val="006C7D46"/>
    <w:rsid w:val="006D091D"/>
    <w:rsid w:val="006D1400"/>
    <w:rsid w:val="006D23FA"/>
    <w:rsid w:val="006D57DE"/>
    <w:rsid w:val="006D5E07"/>
    <w:rsid w:val="006D67A9"/>
    <w:rsid w:val="006D6D49"/>
    <w:rsid w:val="006D73A6"/>
    <w:rsid w:val="006E0F84"/>
    <w:rsid w:val="006E2782"/>
    <w:rsid w:val="006E4BD1"/>
    <w:rsid w:val="006E526E"/>
    <w:rsid w:val="006E558D"/>
    <w:rsid w:val="006F7B91"/>
    <w:rsid w:val="00701FA0"/>
    <w:rsid w:val="00712650"/>
    <w:rsid w:val="00713F84"/>
    <w:rsid w:val="007170E4"/>
    <w:rsid w:val="007244D6"/>
    <w:rsid w:val="00727805"/>
    <w:rsid w:val="00731D31"/>
    <w:rsid w:val="00732023"/>
    <w:rsid w:val="00732252"/>
    <w:rsid w:val="00732A87"/>
    <w:rsid w:val="007437EF"/>
    <w:rsid w:val="00743FA0"/>
    <w:rsid w:val="0074619E"/>
    <w:rsid w:val="00756061"/>
    <w:rsid w:val="00756D32"/>
    <w:rsid w:val="00766563"/>
    <w:rsid w:val="007678AF"/>
    <w:rsid w:val="00767E5A"/>
    <w:rsid w:val="007739B8"/>
    <w:rsid w:val="0077547D"/>
    <w:rsid w:val="0077682C"/>
    <w:rsid w:val="00776B30"/>
    <w:rsid w:val="00782E1B"/>
    <w:rsid w:val="00791C0D"/>
    <w:rsid w:val="00792341"/>
    <w:rsid w:val="00793F25"/>
    <w:rsid w:val="00794F9E"/>
    <w:rsid w:val="007A0C06"/>
    <w:rsid w:val="007A434B"/>
    <w:rsid w:val="007A5ECC"/>
    <w:rsid w:val="007B1157"/>
    <w:rsid w:val="007C1236"/>
    <w:rsid w:val="007C2D09"/>
    <w:rsid w:val="007C4205"/>
    <w:rsid w:val="007C76E5"/>
    <w:rsid w:val="007D1FC7"/>
    <w:rsid w:val="007D3971"/>
    <w:rsid w:val="007D3EBD"/>
    <w:rsid w:val="007D4818"/>
    <w:rsid w:val="007D723A"/>
    <w:rsid w:val="007E04D7"/>
    <w:rsid w:val="007E3AAC"/>
    <w:rsid w:val="007F2445"/>
    <w:rsid w:val="007F3CBF"/>
    <w:rsid w:val="007F52D6"/>
    <w:rsid w:val="007F5633"/>
    <w:rsid w:val="007F7856"/>
    <w:rsid w:val="007F7DD2"/>
    <w:rsid w:val="00801B8E"/>
    <w:rsid w:val="008023FB"/>
    <w:rsid w:val="0080525D"/>
    <w:rsid w:val="00806206"/>
    <w:rsid w:val="008076A9"/>
    <w:rsid w:val="00813DEE"/>
    <w:rsid w:val="0082067E"/>
    <w:rsid w:val="00823B76"/>
    <w:rsid w:val="00830DC4"/>
    <w:rsid w:val="00837901"/>
    <w:rsid w:val="00840274"/>
    <w:rsid w:val="008405E2"/>
    <w:rsid w:val="00841D41"/>
    <w:rsid w:val="00843684"/>
    <w:rsid w:val="008444B7"/>
    <w:rsid w:val="00847947"/>
    <w:rsid w:val="00847F30"/>
    <w:rsid w:val="00855266"/>
    <w:rsid w:val="00856DB3"/>
    <w:rsid w:val="00863D58"/>
    <w:rsid w:val="00864EC1"/>
    <w:rsid w:val="00874088"/>
    <w:rsid w:val="00875BD8"/>
    <w:rsid w:val="00875D54"/>
    <w:rsid w:val="00876D18"/>
    <w:rsid w:val="008868CA"/>
    <w:rsid w:val="008921DF"/>
    <w:rsid w:val="0089355C"/>
    <w:rsid w:val="00895103"/>
    <w:rsid w:val="008955A0"/>
    <w:rsid w:val="00896349"/>
    <w:rsid w:val="00897FDC"/>
    <w:rsid w:val="008A09A6"/>
    <w:rsid w:val="008A2992"/>
    <w:rsid w:val="008A612A"/>
    <w:rsid w:val="008A7E96"/>
    <w:rsid w:val="008B1604"/>
    <w:rsid w:val="008B4517"/>
    <w:rsid w:val="008C2578"/>
    <w:rsid w:val="008C412C"/>
    <w:rsid w:val="008C4DF5"/>
    <w:rsid w:val="008D2E3B"/>
    <w:rsid w:val="008D2EE7"/>
    <w:rsid w:val="008D2FE6"/>
    <w:rsid w:val="008D38DD"/>
    <w:rsid w:val="008D52E7"/>
    <w:rsid w:val="008D5EA1"/>
    <w:rsid w:val="008D5EE7"/>
    <w:rsid w:val="008D7BCD"/>
    <w:rsid w:val="008E535A"/>
    <w:rsid w:val="008E6AD8"/>
    <w:rsid w:val="008F2325"/>
    <w:rsid w:val="008F35AF"/>
    <w:rsid w:val="008F4BD9"/>
    <w:rsid w:val="008F70A4"/>
    <w:rsid w:val="00900FE3"/>
    <w:rsid w:val="00903540"/>
    <w:rsid w:val="00912A4F"/>
    <w:rsid w:val="00912E9F"/>
    <w:rsid w:val="00914D13"/>
    <w:rsid w:val="00920B10"/>
    <w:rsid w:val="00920F87"/>
    <w:rsid w:val="00925656"/>
    <w:rsid w:val="00927128"/>
    <w:rsid w:val="00931182"/>
    <w:rsid w:val="00931AB5"/>
    <w:rsid w:val="00932279"/>
    <w:rsid w:val="00934FB8"/>
    <w:rsid w:val="009351D5"/>
    <w:rsid w:val="0093642B"/>
    <w:rsid w:val="00936469"/>
    <w:rsid w:val="0094004A"/>
    <w:rsid w:val="00940C44"/>
    <w:rsid w:val="00946E26"/>
    <w:rsid w:val="00957777"/>
    <w:rsid w:val="00971A66"/>
    <w:rsid w:val="00973CD9"/>
    <w:rsid w:val="009749D6"/>
    <w:rsid w:val="00975E02"/>
    <w:rsid w:val="009815AA"/>
    <w:rsid w:val="00982000"/>
    <w:rsid w:val="009877A5"/>
    <w:rsid w:val="00991D2C"/>
    <w:rsid w:val="009A026D"/>
    <w:rsid w:val="009A0FEC"/>
    <w:rsid w:val="009A1833"/>
    <w:rsid w:val="009A268B"/>
    <w:rsid w:val="009A3F4C"/>
    <w:rsid w:val="009A5BFE"/>
    <w:rsid w:val="009A6847"/>
    <w:rsid w:val="009A7B04"/>
    <w:rsid w:val="009B07CA"/>
    <w:rsid w:val="009B5280"/>
    <w:rsid w:val="009B7B2D"/>
    <w:rsid w:val="009C2D61"/>
    <w:rsid w:val="009C2D99"/>
    <w:rsid w:val="009C2F6A"/>
    <w:rsid w:val="009C63D3"/>
    <w:rsid w:val="009D47BC"/>
    <w:rsid w:val="009E029D"/>
    <w:rsid w:val="009E3767"/>
    <w:rsid w:val="009E3DE2"/>
    <w:rsid w:val="009E4F07"/>
    <w:rsid w:val="009F06A1"/>
    <w:rsid w:val="009F20DB"/>
    <w:rsid w:val="00A011C7"/>
    <w:rsid w:val="00A025DD"/>
    <w:rsid w:val="00A0593F"/>
    <w:rsid w:val="00A07E14"/>
    <w:rsid w:val="00A11437"/>
    <w:rsid w:val="00A117E4"/>
    <w:rsid w:val="00A130E1"/>
    <w:rsid w:val="00A1689E"/>
    <w:rsid w:val="00A173FF"/>
    <w:rsid w:val="00A17A96"/>
    <w:rsid w:val="00A20467"/>
    <w:rsid w:val="00A25230"/>
    <w:rsid w:val="00A25DF9"/>
    <w:rsid w:val="00A300D2"/>
    <w:rsid w:val="00A3228B"/>
    <w:rsid w:val="00A35B82"/>
    <w:rsid w:val="00A36B36"/>
    <w:rsid w:val="00A41A91"/>
    <w:rsid w:val="00A440E5"/>
    <w:rsid w:val="00A50B26"/>
    <w:rsid w:val="00A51CBB"/>
    <w:rsid w:val="00A5430A"/>
    <w:rsid w:val="00A56972"/>
    <w:rsid w:val="00A648DC"/>
    <w:rsid w:val="00A6547C"/>
    <w:rsid w:val="00A745A8"/>
    <w:rsid w:val="00A80540"/>
    <w:rsid w:val="00A820BA"/>
    <w:rsid w:val="00A847D2"/>
    <w:rsid w:val="00A85D1C"/>
    <w:rsid w:val="00A86AF8"/>
    <w:rsid w:val="00A911B2"/>
    <w:rsid w:val="00A942A8"/>
    <w:rsid w:val="00A95EAF"/>
    <w:rsid w:val="00AA014F"/>
    <w:rsid w:val="00AA08C3"/>
    <w:rsid w:val="00AA0D44"/>
    <w:rsid w:val="00AA0F1C"/>
    <w:rsid w:val="00AA0FA8"/>
    <w:rsid w:val="00AA1CBB"/>
    <w:rsid w:val="00AA2C16"/>
    <w:rsid w:val="00AA41C1"/>
    <w:rsid w:val="00AA6571"/>
    <w:rsid w:val="00AB2BC6"/>
    <w:rsid w:val="00AC0CA2"/>
    <w:rsid w:val="00AC1B24"/>
    <w:rsid w:val="00AC47AD"/>
    <w:rsid w:val="00AD3601"/>
    <w:rsid w:val="00AD36FE"/>
    <w:rsid w:val="00AD43BF"/>
    <w:rsid w:val="00AD5784"/>
    <w:rsid w:val="00AE1F4A"/>
    <w:rsid w:val="00AE23C1"/>
    <w:rsid w:val="00AE2980"/>
    <w:rsid w:val="00AE6E79"/>
    <w:rsid w:val="00AE77C0"/>
    <w:rsid w:val="00AE7A24"/>
    <w:rsid w:val="00AF5695"/>
    <w:rsid w:val="00AF7F64"/>
    <w:rsid w:val="00B009AA"/>
    <w:rsid w:val="00B0327B"/>
    <w:rsid w:val="00B11385"/>
    <w:rsid w:val="00B24DE6"/>
    <w:rsid w:val="00B25AE8"/>
    <w:rsid w:val="00B26861"/>
    <w:rsid w:val="00B26FCE"/>
    <w:rsid w:val="00B322CF"/>
    <w:rsid w:val="00B323D7"/>
    <w:rsid w:val="00B33004"/>
    <w:rsid w:val="00B3326A"/>
    <w:rsid w:val="00B33BF9"/>
    <w:rsid w:val="00B3476D"/>
    <w:rsid w:val="00B363E5"/>
    <w:rsid w:val="00B408B2"/>
    <w:rsid w:val="00B419B9"/>
    <w:rsid w:val="00B42769"/>
    <w:rsid w:val="00B52A6E"/>
    <w:rsid w:val="00B55974"/>
    <w:rsid w:val="00B61830"/>
    <w:rsid w:val="00B62C9E"/>
    <w:rsid w:val="00B65170"/>
    <w:rsid w:val="00B65AB0"/>
    <w:rsid w:val="00B66F14"/>
    <w:rsid w:val="00B72370"/>
    <w:rsid w:val="00B72CF4"/>
    <w:rsid w:val="00B76AAA"/>
    <w:rsid w:val="00B76C2F"/>
    <w:rsid w:val="00B80FFF"/>
    <w:rsid w:val="00B8298A"/>
    <w:rsid w:val="00B83FAE"/>
    <w:rsid w:val="00B91C25"/>
    <w:rsid w:val="00B934AD"/>
    <w:rsid w:val="00BA5A04"/>
    <w:rsid w:val="00BA5A41"/>
    <w:rsid w:val="00BA75D5"/>
    <w:rsid w:val="00BB00A4"/>
    <w:rsid w:val="00BC2D22"/>
    <w:rsid w:val="00BD0F2B"/>
    <w:rsid w:val="00BE1CBC"/>
    <w:rsid w:val="00BE77B6"/>
    <w:rsid w:val="00BE7CD0"/>
    <w:rsid w:val="00BF14F2"/>
    <w:rsid w:val="00BF51AA"/>
    <w:rsid w:val="00BF6D06"/>
    <w:rsid w:val="00BF77B0"/>
    <w:rsid w:val="00C034B0"/>
    <w:rsid w:val="00C037C3"/>
    <w:rsid w:val="00C0766A"/>
    <w:rsid w:val="00C13C5A"/>
    <w:rsid w:val="00C16E07"/>
    <w:rsid w:val="00C232CD"/>
    <w:rsid w:val="00C2424C"/>
    <w:rsid w:val="00C278E1"/>
    <w:rsid w:val="00C3185A"/>
    <w:rsid w:val="00C31BA7"/>
    <w:rsid w:val="00C3315D"/>
    <w:rsid w:val="00C36AC7"/>
    <w:rsid w:val="00C37227"/>
    <w:rsid w:val="00C41027"/>
    <w:rsid w:val="00C42D8D"/>
    <w:rsid w:val="00C43A98"/>
    <w:rsid w:val="00C469F6"/>
    <w:rsid w:val="00C51784"/>
    <w:rsid w:val="00C54C28"/>
    <w:rsid w:val="00C564EB"/>
    <w:rsid w:val="00C57480"/>
    <w:rsid w:val="00C60DE8"/>
    <w:rsid w:val="00C61CFA"/>
    <w:rsid w:val="00C64AF2"/>
    <w:rsid w:val="00C65574"/>
    <w:rsid w:val="00C7040C"/>
    <w:rsid w:val="00C71666"/>
    <w:rsid w:val="00C75A95"/>
    <w:rsid w:val="00C76567"/>
    <w:rsid w:val="00C834C6"/>
    <w:rsid w:val="00C866B1"/>
    <w:rsid w:val="00CA0577"/>
    <w:rsid w:val="00CA0AEE"/>
    <w:rsid w:val="00CA1817"/>
    <w:rsid w:val="00CA1F28"/>
    <w:rsid w:val="00CA3F0E"/>
    <w:rsid w:val="00CA6394"/>
    <w:rsid w:val="00CB1A3B"/>
    <w:rsid w:val="00CB43DC"/>
    <w:rsid w:val="00CB6A2B"/>
    <w:rsid w:val="00CB6E57"/>
    <w:rsid w:val="00CB72B9"/>
    <w:rsid w:val="00CC00EF"/>
    <w:rsid w:val="00CC2C85"/>
    <w:rsid w:val="00CC3BF7"/>
    <w:rsid w:val="00CC3F04"/>
    <w:rsid w:val="00CC556C"/>
    <w:rsid w:val="00CC5EE6"/>
    <w:rsid w:val="00CC6354"/>
    <w:rsid w:val="00CD09EE"/>
    <w:rsid w:val="00CD10BE"/>
    <w:rsid w:val="00CD2530"/>
    <w:rsid w:val="00CE02AF"/>
    <w:rsid w:val="00CE0DF2"/>
    <w:rsid w:val="00CE6495"/>
    <w:rsid w:val="00CE6CE2"/>
    <w:rsid w:val="00CE7D5F"/>
    <w:rsid w:val="00CF0857"/>
    <w:rsid w:val="00CF3CCA"/>
    <w:rsid w:val="00D05F82"/>
    <w:rsid w:val="00D145E8"/>
    <w:rsid w:val="00D14682"/>
    <w:rsid w:val="00D24E63"/>
    <w:rsid w:val="00D30929"/>
    <w:rsid w:val="00D33A48"/>
    <w:rsid w:val="00D46A59"/>
    <w:rsid w:val="00D46ADE"/>
    <w:rsid w:val="00D50779"/>
    <w:rsid w:val="00D52768"/>
    <w:rsid w:val="00D547EA"/>
    <w:rsid w:val="00D565D7"/>
    <w:rsid w:val="00D62090"/>
    <w:rsid w:val="00D63B62"/>
    <w:rsid w:val="00D6709B"/>
    <w:rsid w:val="00D67F6F"/>
    <w:rsid w:val="00D72A28"/>
    <w:rsid w:val="00D7302C"/>
    <w:rsid w:val="00D74796"/>
    <w:rsid w:val="00D749DD"/>
    <w:rsid w:val="00D76CCA"/>
    <w:rsid w:val="00D76E52"/>
    <w:rsid w:val="00D823B4"/>
    <w:rsid w:val="00D874AC"/>
    <w:rsid w:val="00D87C68"/>
    <w:rsid w:val="00D900C0"/>
    <w:rsid w:val="00D91723"/>
    <w:rsid w:val="00D92DEE"/>
    <w:rsid w:val="00D9378F"/>
    <w:rsid w:val="00D93DCB"/>
    <w:rsid w:val="00D9650C"/>
    <w:rsid w:val="00D96CF3"/>
    <w:rsid w:val="00DA14BA"/>
    <w:rsid w:val="00DA349D"/>
    <w:rsid w:val="00DA421A"/>
    <w:rsid w:val="00DA4A41"/>
    <w:rsid w:val="00DA7131"/>
    <w:rsid w:val="00DB538A"/>
    <w:rsid w:val="00DC010D"/>
    <w:rsid w:val="00DD0EEE"/>
    <w:rsid w:val="00DE1602"/>
    <w:rsid w:val="00DE3EF9"/>
    <w:rsid w:val="00DE42D4"/>
    <w:rsid w:val="00DE5EB8"/>
    <w:rsid w:val="00DE6207"/>
    <w:rsid w:val="00DE657F"/>
    <w:rsid w:val="00DF20C6"/>
    <w:rsid w:val="00DF2184"/>
    <w:rsid w:val="00DF53F2"/>
    <w:rsid w:val="00DF658F"/>
    <w:rsid w:val="00DF665C"/>
    <w:rsid w:val="00DF69B6"/>
    <w:rsid w:val="00E03030"/>
    <w:rsid w:val="00E04FAD"/>
    <w:rsid w:val="00E075B6"/>
    <w:rsid w:val="00E079C0"/>
    <w:rsid w:val="00E1055E"/>
    <w:rsid w:val="00E1230A"/>
    <w:rsid w:val="00E15927"/>
    <w:rsid w:val="00E24446"/>
    <w:rsid w:val="00E308C5"/>
    <w:rsid w:val="00E33642"/>
    <w:rsid w:val="00E34DDA"/>
    <w:rsid w:val="00E379A1"/>
    <w:rsid w:val="00E37E55"/>
    <w:rsid w:val="00E43168"/>
    <w:rsid w:val="00E436BF"/>
    <w:rsid w:val="00E43EEE"/>
    <w:rsid w:val="00E477C1"/>
    <w:rsid w:val="00E47AFC"/>
    <w:rsid w:val="00E52822"/>
    <w:rsid w:val="00E53350"/>
    <w:rsid w:val="00E53B08"/>
    <w:rsid w:val="00E541D3"/>
    <w:rsid w:val="00E55449"/>
    <w:rsid w:val="00E570CD"/>
    <w:rsid w:val="00E57A7D"/>
    <w:rsid w:val="00E664BA"/>
    <w:rsid w:val="00E74759"/>
    <w:rsid w:val="00E756B1"/>
    <w:rsid w:val="00E81B62"/>
    <w:rsid w:val="00E822DF"/>
    <w:rsid w:val="00E8299B"/>
    <w:rsid w:val="00E852C9"/>
    <w:rsid w:val="00E85829"/>
    <w:rsid w:val="00E915D4"/>
    <w:rsid w:val="00E91693"/>
    <w:rsid w:val="00E923A9"/>
    <w:rsid w:val="00E93FC9"/>
    <w:rsid w:val="00E975B5"/>
    <w:rsid w:val="00EA0854"/>
    <w:rsid w:val="00EB38D5"/>
    <w:rsid w:val="00EC0204"/>
    <w:rsid w:val="00EC1544"/>
    <w:rsid w:val="00EC5033"/>
    <w:rsid w:val="00ED103B"/>
    <w:rsid w:val="00ED11DD"/>
    <w:rsid w:val="00ED24DF"/>
    <w:rsid w:val="00ED4D18"/>
    <w:rsid w:val="00EE1BFA"/>
    <w:rsid w:val="00EE32B9"/>
    <w:rsid w:val="00EE3FFE"/>
    <w:rsid w:val="00EE579E"/>
    <w:rsid w:val="00EE5DB0"/>
    <w:rsid w:val="00EE6B0E"/>
    <w:rsid w:val="00EE6B32"/>
    <w:rsid w:val="00EF4398"/>
    <w:rsid w:val="00F001F0"/>
    <w:rsid w:val="00F02A4A"/>
    <w:rsid w:val="00F031DF"/>
    <w:rsid w:val="00F0630F"/>
    <w:rsid w:val="00F11572"/>
    <w:rsid w:val="00F12596"/>
    <w:rsid w:val="00F129FC"/>
    <w:rsid w:val="00F14B4F"/>
    <w:rsid w:val="00F167E5"/>
    <w:rsid w:val="00F16980"/>
    <w:rsid w:val="00F223B0"/>
    <w:rsid w:val="00F26B40"/>
    <w:rsid w:val="00F30C33"/>
    <w:rsid w:val="00F31174"/>
    <w:rsid w:val="00F3330B"/>
    <w:rsid w:val="00F37603"/>
    <w:rsid w:val="00F40427"/>
    <w:rsid w:val="00F42B13"/>
    <w:rsid w:val="00F42EE7"/>
    <w:rsid w:val="00F44C0A"/>
    <w:rsid w:val="00F459AD"/>
    <w:rsid w:val="00F47468"/>
    <w:rsid w:val="00F533BF"/>
    <w:rsid w:val="00F5475C"/>
    <w:rsid w:val="00F5628C"/>
    <w:rsid w:val="00F57C2F"/>
    <w:rsid w:val="00F60B22"/>
    <w:rsid w:val="00F61847"/>
    <w:rsid w:val="00F66840"/>
    <w:rsid w:val="00F67D33"/>
    <w:rsid w:val="00F758AE"/>
    <w:rsid w:val="00F75AE9"/>
    <w:rsid w:val="00F7753F"/>
    <w:rsid w:val="00F806FF"/>
    <w:rsid w:val="00F80817"/>
    <w:rsid w:val="00F81C31"/>
    <w:rsid w:val="00F831FD"/>
    <w:rsid w:val="00F835DB"/>
    <w:rsid w:val="00F87A50"/>
    <w:rsid w:val="00F97D8F"/>
    <w:rsid w:val="00FA05D0"/>
    <w:rsid w:val="00FA1616"/>
    <w:rsid w:val="00FA4315"/>
    <w:rsid w:val="00FA7A5E"/>
    <w:rsid w:val="00FB71AC"/>
    <w:rsid w:val="00FC010B"/>
    <w:rsid w:val="00FC7DF2"/>
    <w:rsid w:val="00FD25EF"/>
    <w:rsid w:val="00FD4655"/>
    <w:rsid w:val="00FD781E"/>
    <w:rsid w:val="00FE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F36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09D2"/>
    <w:rPr>
      <w:sz w:val="24"/>
      <w:szCs w:val="24"/>
    </w:rPr>
  </w:style>
  <w:style w:type="paragraph" w:styleId="2">
    <w:name w:val="heading 2"/>
    <w:basedOn w:val="a"/>
    <w:next w:val="a"/>
    <w:qFormat/>
    <w:rsid w:val="00920F87"/>
    <w:pPr>
      <w:keepNext/>
      <w:jc w:val="center"/>
      <w:outlineLvl w:val="1"/>
    </w:pPr>
    <w:rPr>
      <w:b/>
      <w:bCs/>
    </w:rPr>
  </w:style>
  <w:style w:type="paragraph" w:styleId="4">
    <w:name w:val="heading 4"/>
    <w:basedOn w:val="a"/>
    <w:next w:val="a"/>
    <w:qFormat/>
    <w:rsid w:val="00920F87"/>
    <w:pPr>
      <w:keepNext/>
      <w:ind w:left="5760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920F8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styleId="a4">
    <w:name w:val="Table Grid"/>
    <w:basedOn w:val="a1"/>
    <w:rsid w:val="00920F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link w:val="ConsPlusTitle0"/>
    <w:rsid w:val="009351D5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5">
    <w:name w:val="Body Text"/>
    <w:basedOn w:val="a"/>
    <w:link w:val="a6"/>
    <w:rsid w:val="002C3B30"/>
    <w:pPr>
      <w:spacing w:line="240" w:lineRule="atLeast"/>
      <w:jc w:val="center"/>
    </w:pPr>
    <w:rPr>
      <w:b/>
      <w:szCs w:val="20"/>
    </w:rPr>
  </w:style>
  <w:style w:type="paragraph" w:styleId="a7">
    <w:name w:val="Balloon Text"/>
    <w:basedOn w:val="a"/>
    <w:semiHidden/>
    <w:rsid w:val="00FD465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531E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6">
    <w:name w:val="Основной текст Знак"/>
    <w:link w:val="a5"/>
    <w:rsid w:val="00431B51"/>
    <w:rPr>
      <w:b/>
      <w:sz w:val="24"/>
      <w:lang w:val="ru-RU" w:eastAsia="ru-RU" w:bidi="ar-SA"/>
    </w:rPr>
  </w:style>
  <w:style w:type="paragraph" w:customStyle="1" w:styleId="a8">
    <w:name w:val="Знак"/>
    <w:basedOn w:val="a"/>
    <w:rsid w:val="0024698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"/>
    <w:basedOn w:val="a"/>
    <w:rsid w:val="00A173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Title">
    <w:name w:val="ConsTitle"/>
    <w:rsid w:val="0045526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ConsPlusTitle0">
    <w:name w:val="ConsPlusTitle Знак"/>
    <w:link w:val="ConsPlusTitle"/>
    <w:rsid w:val="00105C61"/>
    <w:rPr>
      <w:b/>
      <w:bCs/>
      <w:sz w:val="24"/>
      <w:szCs w:val="24"/>
      <w:lang w:val="ru-RU" w:eastAsia="ru-RU" w:bidi="ar-SA"/>
    </w:rPr>
  </w:style>
  <w:style w:type="paragraph" w:customStyle="1" w:styleId="1">
    <w:name w:val="Знак1 Знак Знак Знак"/>
    <w:basedOn w:val="a"/>
    <w:rsid w:val="00304AB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1 Знак Знак Знак"/>
    <w:basedOn w:val="a"/>
    <w:rsid w:val="00A2046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1 Знак Знак"/>
    <w:basedOn w:val="a"/>
    <w:rsid w:val="00B72CF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FB34F5-224A-4634-8A00-19CCA6719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УТВЕРЖДАЮ</vt:lpstr>
      <vt:lpstr>    </vt:lpstr>
      <vt:lpstr>    ПОВЕСТКА</vt:lpstr>
    </vt:vector>
  </TitlesOfParts>
  <Company>RST RO</Company>
  <LinksUpToDate>false</LinksUpToDate>
  <CharactersWithSpaces>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Dirlugyan</dc:creator>
  <cp:lastModifiedBy>solouhova</cp:lastModifiedBy>
  <cp:revision>3</cp:revision>
  <cp:lastPrinted>2020-07-27T14:31:00Z</cp:lastPrinted>
  <dcterms:created xsi:type="dcterms:W3CDTF">2020-07-27T14:31:00Z</dcterms:created>
  <dcterms:modified xsi:type="dcterms:W3CDTF">2020-07-27T14:31:00Z</dcterms:modified>
</cp:coreProperties>
</file>