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F40D5D" w14:textId="77777777" w:rsidR="00CE13D4" w:rsidRDefault="00CE13D4" w:rsidP="007E04D7">
      <w:pPr>
        <w:ind w:firstLine="708"/>
        <w:jc w:val="right"/>
        <w:rPr>
          <w:b/>
          <w:sz w:val="26"/>
          <w:szCs w:val="26"/>
        </w:rPr>
      </w:pPr>
    </w:p>
    <w:p w14:paraId="18B19E47" w14:textId="77777777" w:rsidR="00CE13D4" w:rsidRDefault="00CE13D4" w:rsidP="007E04D7">
      <w:pPr>
        <w:ind w:firstLine="708"/>
        <w:jc w:val="right"/>
        <w:rPr>
          <w:b/>
          <w:sz w:val="26"/>
          <w:szCs w:val="26"/>
        </w:rPr>
      </w:pPr>
    </w:p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r w:rsidRPr="00806206">
        <w:rPr>
          <w:b/>
          <w:sz w:val="26"/>
          <w:szCs w:val="26"/>
        </w:rPr>
        <w:t>УТВЕРЖДАЮ</w:t>
      </w:r>
    </w:p>
    <w:p w14:paraId="0882E95C" w14:textId="1408327A" w:rsidR="00FC7DF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68CB127E" w:rsidR="00131A8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А.В. Лукьянов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Pr="00806206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6B6AF23D" w14:textId="77777777" w:rsidR="004936D2" w:rsidRPr="004936D2" w:rsidRDefault="004936D2" w:rsidP="004936D2"/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DE1602" w:rsidRPr="00806206" w14:paraId="316959B8" w14:textId="77777777" w:rsidTr="00CA6A38">
        <w:tc>
          <w:tcPr>
            <w:tcW w:w="2880" w:type="dxa"/>
            <w:shd w:val="clear" w:color="auto" w:fill="auto"/>
          </w:tcPr>
          <w:p w14:paraId="6365E93D" w14:textId="1B01A3B9" w:rsidR="00DE1602" w:rsidRPr="00806206" w:rsidRDefault="00D05907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01</w:t>
            </w:r>
            <w:r w:rsidR="00DE1602">
              <w:rPr>
                <w:b/>
                <w:color w:val="000000"/>
                <w:sz w:val="26"/>
                <w:szCs w:val="26"/>
              </w:rPr>
              <w:t>.0</w:t>
            </w:r>
            <w:r>
              <w:rPr>
                <w:b/>
                <w:color w:val="000000"/>
                <w:sz w:val="26"/>
                <w:szCs w:val="26"/>
              </w:rPr>
              <w:t>9</w:t>
            </w:r>
            <w:r w:rsidR="00DE1602" w:rsidRPr="00806206">
              <w:rPr>
                <w:b/>
                <w:color w:val="000000"/>
                <w:sz w:val="26"/>
                <w:szCs w:val="26"/>
              </w:rPr>
              <w:t>.20</w:t>
            </w:r>
            <w:r w:rsidR="00DE1602">
              <w:rPr>
                <w:b/>
                <w:color w:val="000000"/>
                <w:sz w:val="26"/>
                <w:szCs w:val="26"/>
              </w:rPr>
              <w:t>20</w:t>
            </w:r>
          </w:p>
          <w:p w14:paraId="57B1B642" w14:textId="77777777" w:rsidR="00DE1602" w:rsidRPr="00806206" w:rsidRDefault="00DE1602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57A9D5D2" w14:textId="77777777" w:rsidR="00DE1602" w:rsidRPr="00806206" w:rsidRDefault="00DE1602" w:rsidP="00CA6A38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297CBCF2" w14:textId="709D5DB6" w:rsidR="00DE1602" w:rsidRPr="00806206" w:rsidRDefault="00DE1602" w:rsidP="00D05907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806206">
              <w:rPr>
                <w:b/>
                <w:sz w:val="26"/>
                <w:szCs w:val="26"/>
              </w:rPr>
              <w:t xml:space="preserve">№ </w:t>
            </w:r>
            <w:r w:rsidR="00B70C2B">
              <w:rPr>
                <w:b/>
                <w:sz w:val="26"/>
                <w:szCs w:val="26"/>
              </w:rPr>
              <w:t>3</w:t>
            </w:r>
            <w:r w:rsidR="00D05907">
              <w:rPr>
                <w:b/>
                <w:sz w:val="26"/>
                <w:szCs w:val="26"/>
              </w:rPr>
              <w:t>5</w:t>
            </w:r>
          </w:p>
        </w:tc>
      </w:tr>
    </w:tbl>
    <w:p w14:paraId="31A3BE76" w14:textId="77777777" w:rsidR="00DE1602" w:rsidRPr="002F5C66" w:rsidRDefault="00DE1602" w:rsidP="00DE1602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71CE8DCE" w14:textId="5B74BE71" w:rsidR="00DE1602" w:rsidRDefault="00DE1602" w:rsidP="00D05907">
      <w:pPr>
        <w:ind w:firstLine="851"/>
        <w:jc w:val="both"/>
        <w:rPr>
          <w:b/>
          <w:sz w:val="28"/>
          <w:szCs w:val="28"/>
        </w:rPr>
      </w:pPr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1</w:t>
      </w:r>
      <w:r w:rsidRPr="00806206">
        <w:rPr>
          <w:b/>
          <w:bCs/>
          <w:sz w:val="26"/>
          <w:szCs w:val="26"/>
        </w:rPr>
        <w:t xml:space="preserve"> «</w:t>
      </w:r>
      <w:r w:rsidR="00D05907" w:rsidRPr="00D05907">
        <w:rPr>
          <w:b/>
          <w:sz w:val="28"/>
          <w:szCs w:val="28"/>
        </w:rPr>
        <w:t>О корректировке производственных программ в сфере холодного водоснабжения и водоотведения АО «Санаторий Вешенский» (ИНН 6139003209), Шолоховский район, на 2021 год</w:t>
      </w:r>
      <w:r w:rsidR="00A24960">
        <w:rPr>
          <w:b/>
          <w:sz w:val="28"/>
          <w:szCs w:val="28"/>
        </w:rPr>
        <w:t>»</w:t>
      </w:r>
    </w:p>
    <w:p w14:paraId="693780E1" w14:textId="7DC1B6EF" w:rsidR="000B42B8" w:rsidRPr="000B42B8" w:rsidRDefault="00CA6A38" w:rsidP="000B42B8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2</w:t>
      </w:r>
      <w:r w:rsidRPr="00806206">
        <w:rPr>
          <w:b/>
          <w:bCs/>
          <w:sz w:val="26"/>
          <w:szCs w:val="26"/>
        </w:rPr>
        <w:t xml:space="preserve"> </w:t>
      </w:r>
      <w:r w:rsidR="000620FD">
        <w:rPr>
          <w:b/>
          <w:bCs/>
          <w:sz w:val="26"/>
          <w:szCs w:val="26"/>
        </w:rPr>
        <w:t>«</w:t>
      </w:r>
      <w:r w:rsidR="00D05907" w:rsidRPr="00D05907">
        <w:rPr>
          <w:b/>
          <w:sz w:val="28"/>
          <w:szCs w:val="28"/>
        </w:rPr>
        <w:t>О корректировке долгосрочных тарифов в сфере холодного водоснабжения и водоотведения АО «Санаторий Вешенский» (ИНН 6139003209), Шолоховский район, на 2021 год</w:t>
      </w:r>
      <w:r w:rsidR="000B42B8">
        <w:rPr>
          <w:b/>
          <w:sz w:val="28"/>
          <w:szCs w:val="28"/>
        </w:rPr>
        <w:t>»</w:t>
      </w:r>
    </w:p>
    <w:p w14:paraId="01910202" w14:textId="59917C70" w:rsidR="00CA6A38" w:rsidRDefault="00CA6A38" w:rsidP="000B42B8">
      <w:pPr>
        <w:ind w:right="-30" w:firstLine="851"/>
        <w:jc w:val="both"/>
        <w:rPr>
          <w:bCs/>
          <w:i/>
          <w:sz w:val="26"/>
          <w:szCs w:val="26"/>
        </w:rPr>
      </w:pPr>
      <w:r w:rsidRPr="00BA6A00">
        <w:rPr>
          <w:bCs/>
          <w:i/>
          <w:sz w:val="26"/>
          <w:szCs w:val="26"/>
        </w:rPr>
        <w:t xml:space="preserve">Докладчик: </w:t>
      </w:r>
      <w:r w:rsidR="00D05907">
        <w:rPr>
          <w:bCs/>
          <w:i/>
          <w:sz w:val="26"/>
          <w:szCs w:val="26"/>
        </w:rPr>
        <w:t>Хубиева Галина Николаевна</w:t>
      </w:r>
    </w:p>
    <w:p w14:paraId="799DDBB1" w14:textId="77777777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</w:p>
    <w:p w14:paraId="16CEFD4A" w14:textId="3E50CF86" w:rsidR="000B42B8" w:rsidRPr="000B42B8" w:rsidRDefault="000B42B8" w:rsidP="00D05907">
      <w:pPr>
        <w:spacing w:after="1" w:line="280" w:lineRule="atLeast"/>
        <w:ind w:firstLine="851"/>
        <w:jc w:val="both"/>
        <w:rPr>
          <w:b/>
          <w:sz w:val="28"/>
          <w:szCs w:val="28"/>
        </w:rPr>
      </w:pPr>
      <w:proofErr w:type="gramStart"/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3</w:t>
      </w:r>
      <w:r w:rsidRPr="0080620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«</w:t>
      </w:r>
      <w:r w:rsidR="00D05907" w:rsidRPr="00D05907">
        <w:rPr>
          <w:b/>
          <w:sz w:val="28"/>
          <w:szCs w:val="28"/>
        </w:rPr>
        <w:t>О корректировке производственной программы в сфере холодного водоснабжения МУП «</w:t>
      </w:r>
      <w:proofErr w:type="spellStart"/>
      <w:r w:rsidR="00D05907" w:rsidRPr="00D05907">
        <w:rPr>
          <w:b/>
          <w:sz w:val="28"/>
          <w:szCs w:val="28"/>
        </w:rPr>
        <w:t>Заветинское</w:t>
      </w:r>
      <w:proofErr w:type="spellEnd"/>
      <w:r w:rsidR="00D05907" w:rsidRPr="00D05907">
        <w:rPr>
          <w:b/>
          <w:sz w:val="28"/>
          <w:szCs w:val="28"/>
        </w:rPr>
        <w:t xml:space="preserve"> ПЖКХ» (ИНН 6110002379), </w:t>
      </w:r>
      <w:proofErr w:type="spellStart"/>
      <w:r w:rsidR="00D05907" w:rsidRPr="00D05907">
        <w:rPr>
          <w:b/>
          <w:sz w:val="28"/>
          <w:szCs w:val="28"/>
        </w:rPr>
        <w:t>Заветинский</w:t>
      </w:r>
      <w:proofErr w:type="spellEnd"/>
      <w:r w:rsidR="00D05907" w:rsidRPr="00D05907">
        <w:rPr>
          <w:b/>
          <w:sz w:val="28"/>
          <w:szCs w:val="28"/>
        </w:rPr>
        <w:t xml:space="preserve"> район, на 2021 год</w:t>
      </w:r>
      <w:r>
        <w:rPr>
          <w:b/>
          <w:sz w:val="28"/>
        </w:rPr>
        <w:t>)</w:t>
      </w:r>
      <w:r>
        <w:rPr>
          <w:b/>
          <w:sz w:val="28"/>
          <w:szCs w:val="28"/>
        </w:rPr>
        <w:t>»</w:t>
      </w:r>
      <w:proofErr w:type="gramEnd"/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18"/>
      </w:tblGrid>
      <w:tr w:rsidR="009C53C4" w:rsidRPr="009C53C4" w14:paraId="569F1C33" w14:textId="77777777" w:rsidTr="009C53C4">
        <w:trPr>
          <w:trHeight w:val="934"/>
        </w:trPr>
        <w:tc>
          <w:tcPr>
            <w:tcW w:w="9818" w:type="dxa"/>
            <w:tcBorders>
              <w:top w:val="nil"/>
              <w:left w:val="nil"/>
              <w:bottom w:val="nil"/>
              <w:right w:val="nil"/>
            </w:tcBorders>
          </w:tcPr>
          <w:p w14:paraId="1C519B07" w14:textId="41063784" w:rsidR="009C53C4" w:rsidRPr="00D05907" w:rsidRDefault="00EC132E" w:rsidP="00D05907">
            <w:pPr>
              <w:autoSpaceDE w:val="0"/>
              <w:autoSpaceDN w:val="0"/>
              <w:adjustRightInd w:val="0"/>
              <w:ind w:firstLine="851"/>
              <w:jc w:val="both"/>
              <w:rPr>
                <w:b/>
                <w:color w:val="000000"/>
                <w:sz w:val="28"/>
                <w:szCs w:val="28"/>
              </w:rPr>
            </w:pPr>
            <w:r w:rsidRPr="009C53C4">
              <w:rPr>
                <w:b/>
                <w:bCs/>
                <w:sz w:val="26"/>
                <w:szCs w:val="26"/>
              </w:rPr>
              <w:t xml:space="preserve">Вопрос № 4 </w:t>
            </w:r>
            <w:r w:rsidRPr="009C53C4">
              <w:rPr>
                <w:b/>
                <w:bCs/>
                <w:sz w:val="28"/>
                <w:szCs w:val="28"/>
              </w:rPr>
              <w:t>«</w:t>
            </w:r>
            <w:r w:rsidR="00D05907" w:rsidRPr="00D05907">
              <w:rPr>
                <w:b/>
                <w:color w:val="000000"/>
                <w:sz w:val="28"/>
                <w:szCs w:val="28"/>
              </w:rPr>
              <w:t>О корректировке долго</w:t>
            </w:r>
            <w:r w:rsidR="00D05907">
              <w:rPr>
                <w:b/>
                <w:color w:val="000000"/>
                <w:sz w:val="28"/>
                <w:szCs w:val="28"/>
              </w:rPr>
              <w:t xml:space="preserve">срочных тарифов в сфере </w:t>
            </w:r>
            <w:r w:rsidR="00D05907" w:rsidRPr="00D05907">
              <w:rPr>
                <w:b/>
                <w:color w:val="000000"/>
                <w:sz w:val="28"/>
                <w:szCs w:val="28"/>
              </w:rPr>
              <w:t>холодного водоснабжения МУП «</w:t>
            </w:r>
            <w:proofErr w:type="spellStart"/>
            <w:r w:rsidR="00D05907" w:rsidRPr="00D05907">
              <w:rPr>
                <w:b/>
                <w:color w:val="000000"/>
                <w:sz w:val="28"/>
                <w:szCs w:val="28"/>
              </w:rPr>
              <w:t>Заве</w:t>
            </w:r>
            <w:r w:rsidR="00D05907">
              <w:rPr>
                <w:b/>
                <w:color w:val="000000"/>
                <w:sz w:val="28"/>
                <w:szCs w:val="28"/>
              </w:rPr>
              <w:t>тинское</w:t>
            </w:r>
            <w:proofErr w:type="spellEnd"/>
            <w:r w:rsidR="00D05907">
              <w:rPr>
                <w:b/>
                <w:color w:val="000000"/>
                <w:sz w:val="28"/>
                <w:szCs w:val="28"/>
              </w:rPr>
              <w:t xml:space="preserve"> ПЖКХ» (ИНН 6110002379), </w:t>
            </w:r>
            <w:proofErr w:type="spellStart"/>
            <w:r w:rsidR="00D05907" w:rsidRPr="00D05907">
              <w:rPr>
                <w:b/>
                <w:color w:val="000000"/>
                <w:sz w:val="28"/>
                <w:szCs w:val="28"/>
              </w:rPr>
              <w:t>Заветинский</w:t>
            </w:r>
            <w:proofErr w:type="spellEnd"/>
            <w:r w:rsidR="00D05907" w:rsidRPr="00D05907">
              <w:rPr>
                <w:b/>
                <w:color w:val="000000"/>
                <w:sz w:val="28"/>
                <w:szCs w:val="28"/>
              </w:rPr>
              <w:t xml:space="preserve"> район, на 2021 год</w:t>
            </w:r>
            <w:r w:rsidR="009C53C4" w:rsidRPr="009C53C4">
              <w:rPr>
                <w:b/>
                <w:color w:val="000000"/>
                <w:sz w:val="28"/>
                <w:szCs w:val="28"/>
              </w:rPr>
              <w:t>»</w:t>
            </w:r>
          </w:p>
        </w:tc>
      </w:tr>
    </w:tbl>
    <w:p w14:paraId="751EFD75" w14:textId="77777777" w:rsidR="00D05907" w:rsidRDefault="00EC132E" w:rsidP="00D05907">
      <w:pPr>
        <w:ind w:right="-30" w:firstLine="851"/>
        <w:jc w:val="both"/>
        <w:rPr>
          <w:bCs/>
          <w:i/>
          <w:sz w:val="26"/>
          <w:szCs w:val="26"/>
        </w:rPr>
      </w:pPr>
      <w:r w:rsidRPr="009C53C4">
        <w:rPr>
          <w:bCs/>
          <w:i/>
          <w:sz w:val="26"/>
          <w:szCs w:val="26"/>
        </w:rPr>
        <w:t xml:space="preserve">Докладчик: </w:t>
      </w:r>
      <w:r w:rsidR="00D05907">
        <w:rPr>
          <w:bCs/>
          <w:i/>
          <w:sz w:val="26"/>
          <w:szCs w:val="26"/>
        </w:rPr>
        <w:t>Хубиева Галина Николаевна</w:t>
      </w:r>
    </w:p>
    <w:p w14:paraId="53E38B03" w14:textId="1E7477A7" w:rsidR="00EC132E" w:rsidRDefault="00EC132E" w:rsidP="00EC132E">
      <w:pPr>
        <w:ind w:right="-30" w:firstLine="851"/>
        <w:jc w:val="both"/>
        <w:rPr>
          <w:bCs/>
          <w:i/>
          <w:sz w:val="26"/>
          <w:szCs w:val="26"/>
        </w:rPr>
      </w:pPr>
    </w:p>
    <w:p w14:paraId="566B0A6B" w14:textId="22E03470" w:rsidR="00EC132E" w:rsidRPr="000B42B8" w:rsidRDefault="00EC132E" w:rsidP="00D05907">
      <w:pPr>
        <w:spacing w:after="1" w:line="280" w:lineRule="atLeast"/>
        <w:ind w:firstLine="851"/>
        <w:jc w:val="both"/>
        <w:rPr>
          <w:b/>
          <w:sz w:val="28"/>
          <w:szCs w:val="28"/>
        </w:rPr>
      </w:pPr>
      <w:r w:rsidRPr="00806206">
        <w:rPr>
          <w:b/>
          <w:bCs/>
          <w:sz w:val="26"/>
          <w:szCs w:val="26"/>
        </w:rPr>
        <w:t xml:space="preserve">Вопрос № </w:t>
      </w:r>
      <w:r w:rsidR="007134E6">
        <w:rPr>
          <w:b/>
          <w:bCs/>
          <w:sz w:val="26"/>
          <w:szCs w:val="26"/>
        </w:rPr>
        <w:t>5</w:t>
      </w:r>
      <w:r w:rsidRPr="0080620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«</w:t>
      </w:r>
      <w:r w:rsidR="00D05907" w:rsidRPr="00D05907">
        <w:rPr>
          <w:b/>
          <w:bCs/>
          <w:sz w:val="26"/>
          <w:szCs w:val="26"/>
        </w:rPr>
        <w:t>О корректировке производственных программ в сфере холодного водоснабжения и водоотведения МУП «Отрог»</w:t>
      </w:r>
      <w:r w:rsidR="00D05907">
        <w:rPr>
          <w:b/>
          <w:bCs/>
          <w:sz w:val="26"/>
          <w:szCs w:val="26"/>
        </w:rPr>
        <w:t xml:space="preserve"> </w:t>
      </w:r>
      <w:r w:rsidR="00D05907" w:rsidRPr="00D05907">
        <w:rPr>
          <w:b/>
          <w:bCs/>
          <w:sz w:val="26"/>
          <w:szCs w:val="26"/>
        </w:rPr>
        <w:t>(ИНН 6139008422), Шолоховский район, на 2021 год</w:t>
      </w:r>
      <w:r>
        <w:rPr>
          <w:b/>
          <w:sz w:val="28"/>
          <w:szCs w:val="28"/>
        </w:rPr>
        <w:t>»</w:t>
      </w:r>
    </w:p>
    <w:p w14:paraId="10E2B758" w14:textId="0BC0245C" w:rsidR="00EC132E" w:rsidRPr="000B42B8" w:rsidRDefault="00EC132E" w:rsidP="00EC132E">
      <w:pPr>
        <w:spacing w:after="1" w:line="280" w:lineRule="atLeast"/>
        <w:ind w:firstLine="851"/>
        <w:jc w:val="both"/>
        <w:rPr>
          <w:b/>
          <w:sz w:val="28"/>
          <w:szCs w:val="28"/>
        </w:rPr>
      </w:pPr>
      <w:r w:rsidRPr="00806206">
        <w:rPr>
          <w:b/>
          <w:bCs/>
          <w:sz w:val="26"/>
          <w:szCs w:val="26"/>
        </w:rPr>
        <w:t xml:space="preserve">Вопрос № </w:t>
      </w:r>
      <w:r w:rsidR="007134E6">
        <w:rPr>
          <w:b/>
          <w:bCs/>
          <w:sz w:val="26"/>
          <w:szCs w:val="26"/>
        </w:rPr>
        <w:t>6</w:t>
      </w:r>
      <w:r w:rsidRPr="0080620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«</w:t>
      </w:r>
      <w:r w:rsidR="00D05907" w:rsidRPr="00D05907">
        <w:rPr>
          <w:b/>
          <w:bCs/>
          <w:sz w:val="26"/>
          <w:szCs w:val="26"/>
        </w:rPr>
        <w:t>О корректировке долгосрочных тарифов в сфере холодного водоснабжения и водоотведения МУП «Отрог» (ИНН 6139008422), Шолоховский район, на 2021 год</w:t>
      </w:r>
      <w:r>
        <w:rPr>
          <w:b/>
          <w:sz w:val="28"/>
          <w:szCs w:val="28"/>
        </w:rPr>
        <w:t>»</w:t>
      </w:r>
    </w:p>
    <w:p w14:paraId="48DE3779" w14:textId="77777777" w:rsidR="00D05907" w:rsidRDefault="00D05907" w:rsidP="00D05907">
      <w:pPr>
        <w:ind w:right="-30" w:firstLine="851"/>
        <w:jc w:val="both"/>
        <w:rPr>
          <w:bCs/>
          <w:i/>
          <w:sz w:val="26"/>
          <w:szCs w:val="26"/>
        </w:rPr>
      </w:pPr>
      <w:r w:rsidRPr="009C53C4">
        <w:rPr>
          <w:bCs/>
          <w:i/>
          <w:sz w:val="26"/>
          <w:szCs w:val="26"/>
        </w:rPr>
        <w:t xml:space="preserve">Докладчик: </w:t>
      </w:r>
      <w:r>
        <w:rPr>
          <w:bCs/>
          <w:i/>
          <w:sz w:val="26"/>
          <w:szCs w:val="26"/>
        </w:rPr>
        <w:t>Хубиева Галина Николаевна</w:t>
      </w:r>
    </w:p>
    <w:p w14:paraId="69A4129D" w14:textId="77777777" w:rsidR="00EC132E" w:rsidRDefault="00EC132E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A3ECF20" w14:textId="77777777" w:rsidR="0035620D" w:rsidRDefault="0035620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7111B613" w14:textId="77777777" w:rsidR="00CE13D4" w:rsidRDefault="00CE13D4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4F82DE27" w14:textId="77777777" w:rsidR="00CE13D4" w:rsidRPr="00806206" w:rsidRDefault="00CE13D4" w:rsidP="007E04D7">
      <w:pPr>
        <w:ind w:right="-30" w:firstLine="708"/>
        <w:jc w:val="both"/>
        <w:rPr>
          <w:b/>
          <w:bCs/>
          <w:sz w:val="26"/>
          <w:szCs w:val="26"/>
        </w:rPr>
      </w:pPr>
      <w:bookmarkStart w:id="0" w:name="_GoBack"/>
      <w:bookmarkEnd w:id="0"/>
    </w:p>
    <w:p w14:paraId="169CD8D7" w14:textId="466E8378" w:rsidR="007D3971" w:rsidRPr="00806206" w:rsidRDefault="00973CD9" w:rsidP="007E04D7">
      <w:pPr>
        <w:ind w:right="-30" w:firstLine="708"/>
        <w:rPr>
          <w:sz w:val="26"/>
          <w:szCs w:val="26"/>
        </w:rPr>
      </w:pPr>
      <w:r w:rsidRPr="008408FD">
        <w:rPr>
          <w:sz w:val="26"/>
          <w:szCs w:val="26"/>
        </w:rPr>
        <w:t>Секре</w:t>
      </w:r>
      <w:r w:rsidR="009351D5" w:rsidRPr="008408FD">
        <w:rPr>
          <w:sz w:val="26"/>
          <w:szCs w:val="26"/>
        </w:rPr>
        <w:t>тар</w:t>
      </w:r>
      <w:r w:rsidR="00D76E52" w:rsidRPr="008408FD">
        <w:rPr>
          <w:sz w:val="26"/>
          <w:szCs w:val="26"/>
        </w:rPr>
        <w:t>ь</w:t>
      </w:r>
      <w:r w:rsidR="009351D5" w:rsidRPr="008408FD">
        <w:rPr>
          <w:sz w:val="26"/>
          <w:szCs w:val="26"/>
        </w:rPr>
        <w:t xml:space="preserve"> Правления            </w:t>
      </w:r>
      <w:r w:rsidR="0009760B" w:rsidRPr="008408FD">
        <w:rPr>
          <w:sz w:val="26"/>
          <w:szCs w:val="26"/>
        </w:rPr>
        <w:t xml:space="preserve">           </w:t>
      </w:r>
      <w:r w:rsidR="009351D5" w:rsidRPr="008408FD">
        <w:rPr>
          <w:sz w:val="26"/>
          <w:szCs w:val="26"/>
        </w:rPr>
        <w:t xml:space="preserve">               </w:t>
      </w:r>
      <w:r w:rsidR="00364D2D" w:rsidRPr="008408FD">
        <w:rPr>
          <w:sz w:val="26"/>
          <w:szCs w:val="26"/>
        </w:rPr>
        <w:t xml:space="preserve">               </w:t>
      </w:r>
      <w:r w:rsidR="00E53B08" w:rsidRPr="008408FD">
        <w:rPr>
          <w:sz w:val="26"/>
          <w:szCs w:val="26"/>
        </w:rPr>
        <w:tab/>
      </w:r>
      <w:r w:rsidR="003900F6" w:rsidRPr="008408FD">
        <w:rPr>
          <w:sz w:val="26"/>
          <w:szCs w:val="26"/>
        </w:rPr>
        <w:t xml:space="preserve"> </w:t>
      </w:r>
      <w:r w:rsidR="00142F8D" w:rsidRPr="008408FD">
        <w:rPr>
          <w:sz w:val="26"/>
          <w:szCs w:val="26"/>
        </w:rPr>
        <w:tab/>
      </w:r>
      <w:r w:rsidR="008408FD">
        <w:rPr>
          <w:sz w:val="26"/>
          <w:szCs w:val="26"/>
        </w:rPr>
        <w:t>Н.Т. Пантелеенко</w:t>
      </w:r>
    </w:p>
    <w:sectPr w:rsidR="007D3971" w:rsidRPr="00806206" w:rsidSect="00D05907"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5552"/>
    <w:rsid w:val="00005F55"/>
    <w:rsid w:val="00020124"/>
    <w:rsid w:val="000209D2"/>
    <w:rsid w:val="00022044"/>
    <w:rsid w:val="00027447"/>
    <w:rsid w:val="0003239E"/>
    <w:rsid w:val="00045842"/>
    <w:rsid w:val="00045A10"/>
    <w:rsid w:val="00046E67"/>
    <w:rsid w:val="00053B19"/>
    <w:rsid w:val="000557E8"/>
    <w:rsid w:val="00055D79"/>
    <w:rsid w:val="00057E9B"/>
    <w:rsid w:val="000620FD"/>
    <w:rsid w:val="00063237"/>
    <w:rsid w:val="0006530A"/>
    <w:rsid w:val="000657CB"/>
    <w:rsid w:val="00065FDB"/>
    <w:rsid w:val="0006764B"/>
    <w:rsid w:val="0006799C"/>
    <w:rsid w:val="00071124"/>
    <w:rsid w:val="00072861"/>
    <w:rsid w:val="00076BCF"/>
    <w:rsid w:val="000802D0"/>
    <w:rsid w:val="00087595"/>
    <w:rsid w:val="00087C56"/>
    <w:rsid w:val="00091A25"/>
    <w:rsid w:val="00093884"/>
    <w:rsid w:val="0009760B"/>
    <w:rsid w:val="00097B21"/>
    <w:rsid w:val="000A1D17"/>
    <w:rsid w:val="000A4104"/>
    <w:rsid w:val="000A4B83"/>
    <w:rsid w:val="000A62E3"/>
    <w:rsid w:val="000B0E38"/>
    <w:rsid w:val="000B3502"/>
    <w:rsid w:val="000B42B8"/>
    <w:rsid w:val="000B4556"/>
    <w:rsid w:val="000B4BD3"/>
    <w:rsid w:val="000B6C49"/>
    <w:rsid w:val="000B6FE3"/>
    <w:rsid w:val="000C08CF"/>
    <w:rsid w:val="000C2512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37DF"/>
    <w:rsid w:val="000F59E5"/>
    <w:rsid w:val="0010042C"/>
    <w:rsid w:val="00100C91"/>
    <w:rsid w:val="00101FA9"/>
    <w:rsid w:val="00105C61"/>
    <w:rsid w:val="001116B8"/>
    <w:rsid w:val="001123C5"/>
    <w:rsid w:val="00125DF4"/>
    <w:rsid w:val="00126B1F"/>
    <w:rsid w:val="00130417"/>
    <w:rsid w:val="00131A82"/>
    <w:rsid w:val="001343A3"/>
    <w:rsid w:val="001344A7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D343B"/>
    <w:rsid w:val="001E2DBB"/>
    <w:rsid w:val="001E6194"/>
    <w:rsid w:val="001E61AE"/>
    <w:rsid w:val="001F0862"/>
    <w:rsid w:val="001F2AFC"/>
    <w:rsid w:val="0020085E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635B"/>
    <w:rsid w:val="00240F54"/>
    <w:rsid w:val="00242B75"/>
    <w:rsid w:val="0024493A"/>
    <w:rsid w:val="0024698E"/>
    <w:rsid w:val="00251F0E"/>
    <w:rsid w:val="002522E1"/>
    <w:rsid w:val="0025367E"/>
    <w:rsid w:val="00254903"/>
    <w:rsid w:val="00255714"/>
    <w:rsid w:val="00260820"/>
    <w:rsid w:val="002627E6"/>
    <w:rsid w:val="002652F5"/>
    <w:rsid w:val="00266715"/>
    <w:rsid w:val="002728B7"/>
    <w:rsid w:val="0027675A"/>
    <w:rsid w:val="00276D25"/>
    <w:rsid w:val="002815DF"/>
    <w:rsid w:val="0028607E"/>
    <w:rsid w:val="002865CF"/>
    <w:rsid w:val="00294532"/>
    <w:rsid w:val="00295A66"/>
    <w:rsid w:val="00295C3B"/>
    <w:rsid w:val="00296907"/>
    <w:rsid w:val="002A0D87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3B30"/>
    <w:rsid w:val="002D2BFA"/>
    <w:rsid w:val="002D3509"/>
    <w:rsid w:val="002E2B2D"/>
    <w:rsid w:val="002E3C82"/>
    <w:rsid w:val="002E4061"/>
    <w:rsid w:val="002E5DB3"/>
    <w:rsid w:val="002E7368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3C70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B16D7"/>
    <w:rsid w:val="003B2BC7"/>
    <w:rsid w:val="003B555F"/>
    <w:rsid w:val="003B6368"/>
    <w:rsid w:val="003C16C8"/>
    <w:rsid w:val="003C1C1D"/>
    <w:rsid w:val="003C28E7"/>
    <w:rsid w:val="003C6359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1C4A"/>
    <w:rsid w:val="004178AD"/>
    <w:rsid w:val="00423D6D"/>
    <w:rsid w:val="0042554D"/>
    <w:rsid w:val="00430516"/>
    <w:rsid w:val="00431B51"/>
    <w:rsid w:val="004352A6"/>
    <w:rsid w:val="00436A20"/>
    <w:rsid w:val="004417B5"/>
    <w:rsid w:val="0044308D"/>
    <w:rsid w:val="00447547"/>
    <w:rsid w:val="0045526E"/>
    <w:rsid w:val="00456CDA"/>
    <w:rsid w:val="00460FE0"/>
    <w:rsid w:val="004615C8"/>
    <w:rsid w:val="0046293D"/>
    <w:rsid w:val="00464873"/>
    <w:rsid w:val="00465468"/>
    <w:rsid w:val="00467F6B"/>
    <w:rsid w:val="00470D2B"/>
    <w:rsid w:val="00472755"/>
    <w:rsid w:val="00475FE6"/>
    <w:rsid w:val="004814C8"/>
    <w:rsid w:val="0048306C"/>
    <w:rsid w:val="004912BB"/>
    <w:rsid w:val="004936D2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E436C"/>
    <w:rsid w:val="004E609D"/>
    <w:rsid w:val="004E7A66"/>
    <w:rsid w:val="004F05C4"/>
    <w:rsid w:val="004F15D4"/>
    <w:rsid w:val="004F5EDA"/>
    <w:rsid w:val="004F7DE1"/>
    <w:rsid w:val="005011C1"/>
    <w:rsid w:val="0050306C"/>
    <w:rsid w:val="00503A4C"/>
    <w:rsid w:val="005046EA"/>
    <w:rsid w:val="00507644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C23"/>
    <w:rsid w:val="0054783C"/>
    <w:rsid w:val="005531EE"/>
    <w:rsid w:val="0056567A"/>
    <w:rsid w:val="00567D4C"/>
    <w:rsid w:val="005832A4"/>
    <w:rsid w:val="0058791B"/>
    <w:rsid w:val="00587B78"/>
    <w:rsid w:val="005915AA"/>
    <w:rsid w:val="00594A2B"/>
    <w:rsid w:val="00595DAB"/>
    <w:rsid w:val="0059771B"/>
    <w:rsid w:val="005A0B3D"/>
    <w:rsid w:val="005A7CFA"/>
    <w:rsid w:val="005B10F8"/>
    <w:rsid w:val="005B1EFD"/>
    <w:rsid w:val="005B4BCB"/>
    <w:rsid w:val="005B4EC7"/>
    <w:rsid w:val="005B7418"/>
    <w:rsid w:val="005B79F7"/>
    <w:rsid w:val="005B7D52"/>
    <w:rsid w:val="005B7F2B"/>
    <w:rsid w:val="005C331D"/>
    <w:rsid w:val="005C5B59"/>
    <w:rsid w:val="005C5D5A"/>
    <w:rsid w:val="005C5F37"/>
    <w:rsid w:val="005C6DBD"/>
    <w:rsid w:val="005D1DC4"/>
    <w:rsid w:val="005E3649"/>
    <w:rsid w:val="005E7014"/>
    <w:rsid w:val="005E7AE8"/>
    <w:rsid w:val="005F4A24"/>
    <w:rsid w:val="005F5D7A"/>
    <w:rsid w:val="00603C4D"/>
    <w:rsid w:val="00606829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A6107"/>
    <w:rsid w:val="006B1A46"/>
    <w:rsid w:val="006B2924"/>
    <w:rsid w:val="006B35B0"/>
    <w:rsid w:val="006B3B4C"/>
    <w:rsid w:val="006B4770"/>
    <w:rsid w:val="006B4C28"/>
    <w:rsid w:val="006B5A06"/>
    <w:rsid w:val="006B645F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782"/>
    <w:rsid w:val="006E4BD1"/>
    <w:rsid w:val="006E526E"/>
    <w:rsid w:val="006E558D"/>
    <w:rsid w:val="006F7B91"/>
    <w:rsid w:val="00701FA0"/>
    <w:rsid w:val="00712650"/>
    <w:rsid w:val="007134E6"/>
    <w:rsid w:val="00713F84"/>
    <w:rsid w:val="007170E4"/>
    <w:rsid w:val="007244D6"/>
    <w:rsid w:val="00727805"/>
    <w:rsid w:val="00731D31"/>
    <w:rsid w:val="00732023"/>
    <w:rsid w:val="00732252"/>
    <w:rsid w:val="00732A87"/>
    <w:rsid w:val="007437EF"/>
    <w:rsid w:val="00743FA0"/>
    <w:rsid w:val="0074619E"/>
    <w:rsid w:val="00756061"/>
    <w:rsid w:val="00756D32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08FD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C2578"/>
    <w:rsid w:val="008C412C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535A"/>
    <w:rsid w:val="008E6AD8"/>
    <w:rsid w:val="008F2325"/>
    <w:rsid w:val="008F35AF"/>
    <w:rsid w:val="008F4BD9"/>
    <w:rsid w:val="008F70A4"/>
    <w:rsid w:val="00900FE3"/>
    <w:rsid w:val="00903540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42B"/>
    <w:rsid w:val="00936469"/>
    <w:rsid w:val="0094004A"/>
    <w:rsid w:val="00940C44"/>
    <w:rsid w:val="00946E26"/>
    <w:rsid w:val="00957777"/>
    <w:rsid w:val="00971A66"/>
    <w:rsid w:val="00973CD9"/>
    <w:rsid w:val="009749D6"/>
    <w:rsid w:val="00975E02"/>
    <w:rsid w:val="009815AA"/>
    <w:rsid w:val="00982000"/>
    <w:rsid w:val="009877A5"/>
    <w:rsid w:val="00991D2C"/>
    <w:rsid w:val="009A026D"/>
    <w:rsid w:val="009A0FEC"/>
    <w:rsid w:val="009A1833"/>
    <w:rsid w:val="009A268B"/>
    <w:rsid w:val="009A3F4C"/>
    <w:rsid w:val="009A5BFE"/>
    <w:rsid w:val="009A6847"/>
    <w:rsid w:val="009A7B04"/>
    <w:rsid w:val="009B07CA"/>
    <w:rsid w:val="009B5280"/>
    <w:rsid w:val="009B7B2D"/>
    <w:rsid w:val="009C2D61"/>
    <w:rsid w:val="009C2D99"/>
    <w:rsid w:val="009C2F6A"/>
    <w:rsid w:val="009C53C4"/>
    <w:rsid w:val="009C63D3"/>
    <w:rsid w:val="009D47BC"/>
    <w:rsid w:val="009E029D"/>
    <w:rsid w:val="009E3767"/>
    <w:rsid w:val="009E3DE2"/>
    <w:rsid w:val="009E4F07"/>
    <w:rsid w:val="009F06A1"/>
    <w:rsid w:val="009F20DB"/>
    <w:rsid w:val="00A011C7"/>
    <w:rsid w:val="00A025DD"/>
    <w:rsid w:val="00A0593F"/>
    <w:rsid w:val="00A07E14"/>
    <w:rsid w:val="00A11437"/>
    <w:rsid w:val="00A117E4"/>
    <w:rsid w:val="00A130E1"/>
    <w:rsid w:val="00A1689E"/>
    <w:rsid w:val="00A173FF"/>
    <w:rsid w:val="00A17A96"/>
    <w:rsid w:val="00A20467"/>
    <w:rsid w:val="00A24960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80540"/>
    <w:rsid w:val="00A820BA"/>
    <w:rsid w:val="00A847D2"/>
    <w:rsid w:val="00A85D1C"/>
    <w:rsid w:val="00A86AF8"/>
    <w:rsid w:val="00A911B2"/>
    <w:rsid w:val="00A942A8"/>
    <w:rsid w:val="00A95EAF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C0CA2"/>
    <w:rsid w:val="00AC1B24"/>
    <w:rsid w:val="00AC47AD"/>
    <w:rsid w:val="00AD3601"/>
    <w:rsid w:val="00AD36FE"/>
    <w:rsid w:val="00AD43BF"/>
    <w:rsid w:val="00AD5784"/>
    <w:rsid w:val="00AE1F4A"/>
    <w:rsid w:val="00AE23C1"/>
    <w:rsid w:val="00AE2980"/>
    <w:rsid w:val="00AE6E79"/>
    <w:rsid w:val="00AE77C0"/>
    <w:rsid w:val="00AE7A24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9B9"/>
    <w:rsid w:val="00B42769"/>
    <w:rsid w:val="00B52A6E"/>
    <w:rsid w:val="00B55974"/>
    <w:rsid w:val="00B61830"/>
    <w:rsid w:val="00B62C9E"/>
    <w:rsid w:val="00B65170"/>
    <w:rsid w:val="00B65AB0"/>
    <w:rsid w:val="00B66F14"/>
    <w:rsid w:val="00B70C2B"/>
    <w:rsid w:val="00B72370"/>
    <w:rsid w:val="00B72CF4"/>
    <w:rsid w:val="00B76AAA"/>
    <w:rsid w:val="00B76C2F"/>
    <w:rsid w:val="00B80FFF"/>
    <w:rsid w:val="00B8298A"/>
    <w:rsid w:val="00B83FAE"/>
    <w:rsid w:val="00B91C25"/>
    <w:rsid w:val="00B934AD"/>
    <w:rsid w:val="00BA5A04"/>
    <w:rsid w:val="00BA5A41"/>
    <w:rsid w:val="00BA6FA6"/>
    <w:rsid w:val="00BA75D5"/>
    <w:rsid w:val="00BB00A4"/>
    <w:rsid w:val="00BC2D22"/>
    <w:rsid w:val="00BD0F2B"/>
    <w:rsid w:val="00BE1CBC"/>
    <w:rsid w:val="00BE77B6"/>
    <w:rsid w:val="00BE7CD0"/>
    <w:rsid w:val="00BF14F2"/>
    <w:rsid w:val="00BF51AA"/>
    <w:rsid w:val="00BF6D06"/>
    <w:rsid w:val="00BF77B0"/>
    <w:rsid w:val="00C0328B"/>
    <w:rsid w:val="00C034B0"/>
    <w:rsid w:val="00C037C3"/>
    <w:rsid w:val="00C0766A"/>
    <w:rsid w:val="00C13C5A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2D8D"/>
    <w:rsid w:val="00C43A98"/>
    <w:rsid w:val="00C469F6"/>
    <w:rsid w:val="00C51784"/>
    <w:rsid w:val="00C54C28"/>
    <w:rsid w:val="00C564EB"/>
    <w:rsid w:val="00C57480"/>
    <w:rsid w:val="00C60DE8"/>
    <w:rsid w:val="00C61CFA"/>
    <w:rsid w:val="00C64AF2"/>
    <w:rsid w:val="00C65574"/>
    <w:rsid w:val="00C7040C"/>
    <w:rsid w:val="00C71666"/>
    <w:rsid w:val="00C75A95"/>
    <w:rsid w:val="00C76567"/>
    <w:rsid w:val="00C834C6"/>
    <w:rsid w:val="00C866B1"/>
    <w:rsid w:val="00CA0577"/>
    <w:rsid w:val="00CA0AEE"/>
    <w:rsid w:val="00CA1817"/>
    <w:rsid w:val="00CA1F28"/>
    <w:rsid w:val="00CA3F0E"/>
    <w:rsid w:val="00CA6394"/>
    <w:rsid w:val="00CA6A38"/>
    <w:rsid w:val="00CB1A3B"/>
    <w:rsid w:val="00CB43DC"/>
    <w:rsid w:val="00CB6A2B"/>
    <w:rsid w:val="00CB6E57"/>
    <w:rsid w:val="00CB72B9"/>
    <w:rsid w:val="00CC00EF"/>
    <w:rsid w:val="00CC2C85"/>
    <w:rsid w:val="00CC3BF7"/>
    <w:rsid w:val="00CC3F04"/>
    <w:rsid w:val="00CC556C"/>
    <w:rsid w:val="00CC5EE6"/>
    <w:rsid w:val="00CC6354"/>
    <w:rsid w:val="00CD09EE"/>
    <w:rsid w:val="00CD10BE"/>
    <w:rsid w:val="00CD2530"/>
    <w:rsid w:val="00CE02AF"/>
    <w:rsid w:val="00CE0DF2"/>
    <w:rsid w:val="00CE13D4"/>
    <w:rsid w:val="00CE6495"/>
    <w:rsid w:val="00CE6CE2"/>
    <w:rsid w:val="00CE7D5F"/>
    <w:rsid w:val="00CF0857"/>
    <w:rsid w:val="00CF3CCA"/>
    <w:rsid w:val="00D05907"/>
    <w:rsid w:val="00D05F82"/>
    <w:rsid w:val="00D145E8"/>
    <w:rsid w:val="00D14682"/>
    <w:rsid w:val="00D24E63"/>
    <w:rsid w:val="00D30929"/>
    <w:rsid w:val="00D33A48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E1602"/>
    <w:rsid w:val="00DE3EF9"/>
    <w:rsid w:val="00DE42D4"/>
    <w:rsid w:val="00DE5EB8"/>
    <w:rsid w:val="00DE6207"/>
    <w:rsid w:val="00DE657F"/>
    <w:rsid w:val="00DF20C6"/>
    <w:rsid w:val="00DF2184"/>
    <w:rsid w:val="00DF53F2"/>
    <w:rsid w:val="00DF658F"/>
    <w:rsid w:val="00DF665C"/>
    <w:rsid w:val="00DF69B6"/>
    <w:rsid w:val="00E03030"/>
    <w:rsid w:val="00E04FAD"/>
    <w:rsid w:val="00E075B6"/>
    <w:rsid w:val="00E079C0"/>
    <w:rsid w:val="00E1055E"/>
    <w:rsid w:val="00E1230A"/>
    <w:rsid w:val="00E15927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64BA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B38D5"/>
    <w:rsid w:val="00EC0204"/>
    <w:rsid w:val="00EC132E"/>
    <w:rsid w:val="00EC1544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630F"/>
    <w:rsid w:val="00F104B3"/>
    <w:rsid w:val="00F11572"/>
    <w:rsid w:val="00F12596"/>
    <w:rsid w:val="00F129FC"/>
    <w:rsid w:val="00F14B4F"/>
    <w:rsid w:val="00F167E5"/>
    <w:rsid w:val="00F16980"/>
    <w:rsid w:val="00F223B0"/>
    <w:rsid w:val="00F26B40"/>
    <w:rsid w:val="00F30C33"/>
    <w:rsid w:val="00F31174"/>
    <w:rsid w:val="00F3330B"/>
    <w:rsid w:val="00F37603"/>
    <w:rsid w:val="00F40427"/>
    <w:rsid w:val="00F42B13"/>
    <w:rsid w:val="00F42EE7"/>
    <w:rsid w:val="00F44C0A"/>
    <w:rsid w:val="00F459AD"/>
    <w:rsid w:val="00F47468"/>
    <w:rsid w:val="00F533BF"/>
    <w:rsid w:val="00F5475C"/>
    <w:rsid w:val="00F5628C"/>
    <w:rsid w:val="00F57C2F"/>
    <w:rsid w:val="00F60B22"/>
    <w:rsid w:val="00F61847"/>
    <w:rsid w:val="00F66840"/>
    <w:rsid w:val="00F67D33"/>
    <w:rsid w:val="00F758AE"/>
    <w:rsid w:val="00F75AE9"/>
    <w:rsid w:val="00F7753F"/>
    <w:rsid w:val="00F806FF"/>
    <w:rsid w:val="00F80817"/>
    <w:rsid w:val="00F81C31"/>
    <w:rsid w:val="00F831FD"/>
    <w:rsid w:val="00F835DB"/>
    <w:rsid w:val="00F87A50"/>
    <w:rsid w:val="00F97D8F"/>
    <w:rsid w:val="00FA05D0"/>
    <w:rsid w:val="00FA1616"/>
    <w:rsid w:val="00FA4315"/>
    <w:rsid w:val="00FA7A5E"/>
    <w:rsid w:val="00FB71AC"/>
    <w:rsid w:val="00FC010B"/>
    <w:rsid w:val="00FC7DF2"/>
    <w:rsid w:val="00FD25EF"/>
    <w:rsid w:val="00FD4655"/>
    <w:rsid w:val="00FD781E"/>
    <w:rsid w:val="00FE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C6C71-45E5-405A-BA56-3E60C2E58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УТВЕРЖДАЮ</vt:lpstr>
      <vt:lpstr>    ПОВЕСТКА</vt:lpstr>
    </vt:vector>
  </TitlesOfParts>
  <Company>RST RO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3</cp:revision>
  <cp:lastPrinted>2020-09-01T07:43:00Z</cp:lastPrinted>
  <dcterms:created xsi:type="dcterms:W3CDTF">2020-09-01T07:43:00Z</dcterms:created>
  <dcterms:modified xsi:type="dcterms:W3CDTF">2020-09-01T07:43:00Z</dcterms:modified>
</cp:coreProperties>
</file>